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DE3" w:rsidRPr="00D565AD" w:rsidRDefault="00425DE3" w:rsidP="00425DE3">
      <w:pPr>
        <w:spacing w:after="0" w:line="408" w:lineRule="auto"/>
        <w:ind w:left="120"/>
        <w:jc w:val="center"/>
      </w:pPr>
      <w:bookmarkStart w:id="0" w:name="block-27554116"/>
      <w:r w:rsidRPr="00D565A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25DE3" w:rsidRPr="00D565AD" w:rsidRDefault="00425DE3" w:rsidP="00425DE3">
      <w:pPr>
        <w:spacing w:after="0" w:line="408" w:lineRule="auto"/>
        <w:ind w:left="120"/>
        <w:jc w:val="center"/>
      </w:pPr>
      <w:bookmarkStart w:id="1" w:name="b50d87ca-9847-4252-910b-84ea1a0f3064"/>
      <w:r w:rsidRPr="00D565AD">
        <w:rPr>
          <w:rFonts w:ascii="Times New Roman" w:hAnsi="Times New Roman"/>
          <w:b/>
          <w:color w:val="000000"/>
          <w:sz w:val="28"/>
        </w:rPr>
        <w:t>Министерство образования и науки Мурманской области</w:t>
      </w:r>
      <w:bookmarkEnd w:id="1"/>
      <w:r w:rsidRPr="00D565AD">
        <w:rPr>
          <w:rFonts w:ascii="Times New Roman" w:hAnsi="Times New Roman"/>
          <w:b/>
          <w:color w:val="000000"/>
          <w:sz w:val="28"/>
        </w:rPr>
        <w:t xml:space="preserve"> </w:t>
      </w:r>
    </w:p>
    <w:p w:rsidR="00425DE3" w:rsidRPr="00D565AD" w:rsidRDefault="00425DE3" w:rsidP="00425DE3">
      <w:pPr>
        <w:spacing w:after="0" w:line="408" w:lineRule="auto"/>
        <w:ind w:left="120"/>
        <w:jc w:val="center"/>
      </w:pPr>
      <w:bookmarkStart w:id="2" w:name="22b37037-504b-4c7e-af92-0b0778ed6cfe"/>
      <w:r w:rsidRPr="00D565AD"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города Апатиты</w:t>
      </w:r>
      <w:bookmarkEnd w:id="2"/>
    </w:p>
    <w:p w:rsidR="00425DE3" w:rsidRPr="00D565AD" w:rsidRDefault="00425DE3" w:rsidP="00425DE3">
      <w:pPr>
        <w:spacing w:after="0" w:line="408" w:lineRule="auto"/>
        <w:ind w:left="120"/>
        <w:jc w:val="center"/>
      </w:pPr>
      <w:r w:rsidRPr="00D565AD">
        <w:rPr>
          <w:rFonts w:ascii="Times New Roman" w:hAnsi="Times New Roman"/>
          <w:b/>
          <w:color w:val="000000"/>
          <w:sz w:val="28"/>
        </w:rPr>
        <w:t>МБОУ СОШ № 7 г. Апатиты</w:t>
      </w:r>
    </w:p>
    <w:p w:rsidR="00425DE3" w:rsidRPr="00D565AD" w:rsidRDefault="00425DE3" w:rsidP="00425DE3">
      <w:pPr>
        <w:spacing w:after="0"/>
        <w:ind w:left="120"/>
      </w:pPr>
    </w:p>
    <w:p w:rsidR="00425DE3" w:rsidRPr="00D565AD" w:rsidRDefault="00425DE3" w:rsidP="00425DE3">
      <w:pPr>
        <w:spacing w:after="0"/>
        <w:ind w:left="120"/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3214"/>
        <w:gridCol w:w="3308"/>
        <w:gridCol w:w="3685"/>
      </w:tblGrid>
      <w:tr w:rsidR="00425DE3" w:rsidRPr="00300C1F" w:rsidTr="003217EF">
        <w:tc>
          <w:tcPr>
            <w:tcW w:w="3214" w:type="dxa"/>
          </w:tcPr>
          <w:p w:rsidR="00425DE3" w:rsidRDefault="00425DE3" w:rsidP="0032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C1F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300C1F">
              <w:rPr>
                <w:rFonts w:ascii="Times New Roman" w:hAnsi="Times New Roman" w:cs="Times New Roman"/>
                <w:sz w:val="24"/>
                <w:szCs w:val="24"/>
              </w:rPr>
              <w:t xml:space="preserve"> на Совете школы </w:t>
            </w:r>
          </w:p>
          <w:p w:rsidR="00425DE3" w:rsidRPr="00300C1F" w:rsidRDefault="00425DE3" w:rsidP="0032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C1F">
              <w:rPr>
                <w:rFonts w:ascii="Times New Roman" w:hAnsi="Times New Roman" w:cs="Times New Roman"/>
                <w:sz w:val="24"/>
                <w:szCs w:val="24"/>
              </w:rPr>
              <w:t>Протокол № 1 от 30.08.2024</w:t>
            </w:r>
          </w:p>
        </w:tc>
        <w:tc>
          <w:tcPr>
            <w:tcW w:w="3308" w:type="dxa"/>
          </w:tcPr>
          <w:p w:rsidR="00425DE3" w:rsidRPr="00300C1F" w:rsidRDefault="00425DE3" w:rsidP="0032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C1F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300C1F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Педагогического совета МБОУ СОШ № 7 г. Апатиты</w:t>
            </w:r>
          </w:p>
          <w:p w:rsidR="00425DE3" w:rsidRPr="00300C1F" w:rsidRDefault="00425DE3" w:rsidP="0032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C1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30.08.2024   </w:t>
            </w:r>
          </w:p>
        </w:tc>
        <w:tc>
          <w:tcPr>
            <w:tcW w:w="3685" w:type="dxa"/>
            <w:shd w:val="clear" w:color="auto" w:fill="auto"/>
          </w:tcPr>
          <w:p w:rsidR="00425DE3" w:rsidRDefault="00425DE3" w:rsidP="0032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C1F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300C1F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директора МБОУ СОШ № 7 г. Апатиты </w:t>
            </w:r>
          </w:p>
          <w:p w:rsidR="00425DE3" w:rsidRPr="00300C1F" w:rsidRDefault="00425DE3" w:rsidP="00321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0C1F">
              <w:rPr>
                <w:rFonts w:ascii="Times New Roman" w:hAnsi="Times New Roman" w:cs="Times New Roman"/>
                <w:sz w:val="24"/>
                <w:szCs w:val="24"/>
              </w:rPr>
              <w:t>от 30.08.2024 № 101-10</w:t>
            </w:r>
            <w:proofErr w:type="gramStart"/>
            <w:r w:rsidRPr="00300C1F">
              <w:rPr>
                <w:rFonts w:ascii="Times New Roman" w:hAnsi="Times New Roman" w:cs="Times New Roman"/>
                <w:sz w:val="24"/>
                <w:szCs w:val="24"/>
              </w:rPr>
              <w:t>/О</w:t>
            </w:r>
            <w:proofErr w:type="gramEnd"/>
          </w:p>
        </w:tc>
      </w:tr>
    </w:tbl>
    <w:p w:rsidR="00425DE3" w:rsidRPr="00D565AD" w:rsidRDefault="00425DE3" w:rsidP="00425DE3">
      <w:pPr>
        <w:spacing w:after="0"/>
        <w:ind w:left="120"/>
      </w:pPr>
    </w:p>
    <w:p w:rsidR="00177BFF" w:rsidRPr="00AE5DE0" w:rsidRDefault="00177BFF" w:rsidP="00AE5DE0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13255F" w:rsidRPr="00AE5DE0" w:rsidRDefault="0013255F" w:rsidP="00AE5DE0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13255F" w:rsidRPr="00AE5DE0" w:rsidRDefault="0013255F" w:rsidP="00AE5DE0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13255F" w:rsidRPr="00AE5DE0" w:rsidRDefault="0013255F" w:rsidP="00AE5DE0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13255F" w:rsidRDefault="0013255F" w:rsidP="00AE5DE0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AE5DE0" w:rsidRDefault="00AE5DE0" w:rsidP="00AE5DE0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AE5DE0" w:rsidRPr="00AE5DE0" w:rsidRDefault="00AE5DE0" w:rsidP="00AE5DE0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13255F" w:rsidRPr="00AE5DE0" w:rsidRDefault="0013255F" w:rsidP="00AE5DE0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13255F" w:rsidRPr="00AE5DE0" w:rsidRDefault="00556DFC" w:rsidP="00AE5DE0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(ID 3645719)</w:t>
      </w:r>
    </w:p>
    <w:p w:rsidR="0013255F" w:rsidRPr="00AE5DE0" w:rsidRDefault="0013255F" w:rsidP="00AE5DE0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b/>
          <w:color w:val="000000"/>
          <w:sz w:val="28"/>
        </w:rPr>
        <w:t>учебного предмета «Изобразительное искусство»</w:t>
      </w:r>
    </w:p>
    <w:p w:rsidR="0013255F" w:rsidRPr="00AE5DE0" w:rsidRDefault="00556DFC" w:rsidP="00AE5DE0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для обучающихся 5-7 классов </w:t>
      </w:r>
      <w:r w:rsidR="00AD5E36">
        <w:rPr>
          <w:rFonts w:ascii="Times New Roman" w:hAnsi="Times New Roman" w:cs="Times New Roman"/>
          <w:color w:val="000000"/>
          <w:sz w:val="28"/>
        </w:rPr>
        <w:t>по АООП для обучающихся с ТНР</w:t>
      </w:r>
      <w:bookmarkStart w:id="3" w:name="_GoBack"/>
      <w:bookmarkEnd w:id="3"/>
    </w:p>
    <w:p w:rsidR="0013255F" w:rsidRPr="00AE5DE0" w:rsidRDefault="0013255F" w:rsidP="00AE5DE0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13255F" w:rsidRPr="00AE5DE0" w:rsidRDefault="0013255F" w:rsidP="00AE5DE0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13255F" w:rsidRPr="00AE5DE0" w:rsidRDefault="0013255F" w:rsidP="00AE5DE0">
      <w:pPr>
        <w:spacing w:after="0" w:line="240" w:lineRule="auto"/>
        <w:ind w:left="120"/>
        <w:jc w:val="center"/>
        <w:rPr>
          <w:rFonts w:ascii="Times New Roman" w:hAnsi="Times New Roman" w:cs="Times New Roman"/>
        </w:rPr>
      </w:pPr>
    </w:p>
    <w:p w:rsidR="0013255F" w:rsidRPr="00AE5DE0" w:rsidRDefault="0013255F" w:rsidP="00AE5DE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55F" w:rsidRPr="00AE5DE0" w:rsidRDefault="0013255F" w:rsidP="00AE5DE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55F" w:rsidRPr="00AE5DE0" w:rsidRDefault="0013255F" w:rsidP="00AE5DE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55F" w:rsidRDefault="0013255F" w:rsidP="00AE5DE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DE0" w:rsidRDefault="00AE5DE0" w:rsidP="00AE5DE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DE0" w:rsidRDefault="00AE5DE0" w:rsidP="00AE5DE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DE0" w:rsidRDefault="00AE5DE0" w:rsidP="00AE5DE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DE0" w:rsidRPr="00AE5DE0" w:rsidRDefault="00AE5DE0" w:rsidP="00AE5DE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55F" w:rsidRPr="00AE5DE0" w:rsidRDefault="0013255F" w:rsidP="00AE5DE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55F" w:rsidRPr="00AE5DE0" w:rsidRDefault="0013255F" w:rsidP="00AE5DE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55F" w:rsidRPr="00AE5DE0" w:rsidRDefault="00177BFF" w:rsidP="00AE5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E0">
        <w:rPr>
          <w:rFonts w:ascii="Times New Roman" w:hAnsi="Times New Roman" w:cs="Times New Roman"/>
          <w:b/>
          <w:sz w:val="28"/>
          <w:szCs w:val="28"/>
        </w:rPr>
        <w:t>Апатиты</w:t>
      </w:r>
    </w:p>
    <w:p w:rsidR="00177BFF" w:rsidRPr="00AE5DE0" w:rsidRDefault="00425DE3" w:rsidP="00AE5D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77BFF" w:rsidRPr="00AE5DE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13255F" w:rsidRPr="00AE5DE0" w:rsidRDefault="00556DFC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bookmarkStart w:id="4" w:name="block-27554119"/>
      <w:bookmarkEnd w:id="0"/>
      <w:r w:rsidRPr="00AE5DE0">
        <w:rPr>
          <w:rFonts w:ascii="Times New Roman" w:hAnsi="Times New Roman" w:cs="Times New Roman"/>
          <w:b/>
          <w:color w:val="000000"/>
          <w:sz w:val="28"/>
        </w:rPr>
        <w:lastRenderedPageBreak/>
        <w:t>СОДЕРЖАНИЕ ОБУЧЕНИЯ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b/>
          <w:color w:val="000000"/>
          <w:sz w:val="28"/>
        </w:rPr>
        <w:t>5 КЛАСС</w:t>
      </w:r>
    </w:p>
    <w:p w:rsidR="0013255F" w:rsidRPr="00AE5DE0" w:rsidRDefault="0013255F" w:rsidP="00AE5DE0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13255F" w:rsidRPr="00AE5DE0" w:rsidRDefault="0013255F" w:rsidP="00AE5DE0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b/>
          <w:color w:val="000000"/>
          <w:sz w:val="28"/>
        </w:rPr>
        <w:t>Модуль № 1 «Декоративно-прикладное и народное искусство».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Общие сведения о декоративно-прикладном искусстве.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Древние корни народного искусства.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Образно-символический язык народного прикладного искусства.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Убранство русской избы.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Конструкция избы, единство красоты и пользы – </w:t>
      </w: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функционального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 xml:space="preserve"> и символического – в её постройке и украшении.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Выполнение рисунков – эскизов орнаментального декора крестьянского дома.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Устройство внутреннего пространства крестьянского дома.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Декоративные элементы жилой среды.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lastRenderedPageBreak/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Народный праздничный костюм.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Народные художественные промыслы.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филимоновской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 xml:space="preserve">, дымковской, </w:t>
      </w: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каргопольской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Создание эскиза игрушки по мотивам избранного промысла.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Роспись по металлу. </w:t>
      </w: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Жостово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Искусство лаковой живописи: Палех, Федоскино, </w:t>
      </w: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Холуй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lastRenderedPageBreak/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самопонимания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>, установок и намерений.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b/>
          <w:color w:val="000000"/>
          <w:sz w:val="28"/>
        </w:rPr>
        <w:t>6 КЛАСС</w:t>
      </w:r>
    </w:p>
    <w:p w:rsidR="0013255F" w:rsidRPr="00AE5DE0" w:rsidRDefault="0013255F" w:rsidP="00AE5DE0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b/>
          <w:color w:val="000000"/>
          <w:sz w:val="28"/>
        </w:rPr>
        <w:t>Модуль № 2 «Живопись, графика, скульптура».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Общие сведения о видах искусства.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Пространственные и временные виды искусства.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lastRenderedPageBreak/>
        <w:t>Основные виды живописи, графики и скульптуры. Художник и зритель: зрительские умения, знания и творчество зрителя.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Навыки размещения рисунка в листе, выбор формата.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Ритм и ритмическая организация плоскости листа.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Основы </w:t>
      </w: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цветоведения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Жанры изобразительного искусства.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Натюрморт.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Изображение окружности в перспективе.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Сложная пространственная форма и выявление её конструкции.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lastRenderedPageBreak/>
        <w:t>Рисунок натюрморта графическими материалами с натуры или по представлению.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Творческий натюрмо</w:t>
      </w: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рт в гр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>афике. Произведения художников-графиков. Особенности графических техник. Печатная графика.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Портрет.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Великие портретисты в европейском искусстве.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Парадный и камерный портрет в живописи.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Особенности развития жанра портрета в искусстве ХХ </w:t>
      </w: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в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>. – отечественном и европейском.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Роль освещения головы при создании портретного образа.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Свет и тень в изображении головы человека.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Портрет в скульптуре.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Опыт работы над созданием живописного портрета.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Пейзаж.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lastRenderedPageBreak/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Становление образа родной природы в произведениях </w:t>
      </w: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А.Венецианова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 xml:space="preserve"> и его учеников: </w:t>
      </w: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А.Саврасова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И.Шишкина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 xml:space="preserve">. Пейзажная живопись </w:t>
      </w: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И.Левитана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Бытовой жанр в изобразительном искусстве.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Исторический жанр в изобразительном искусстве.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Историческая картина в русском искусстве XIX в. и её особое место в развитии отечественной культуры.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lastRenderedPageBreak/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в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>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Библейские темы в изобразительном искусстве.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Пьета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 xml:space="preserve">» Микеланджело и других. </w:t>
      </w: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Библейские темы в отечественных картинах XIX в. (А. Иванов.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 xml:space="preserve"> «Явление Христа народу», И. Крамской. «Христос в пустыне», Н. </w:t>
      </w: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Ге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 xml:space="preserve">. «Тайная вечеря», В. Поленов. </w:t>
      </w: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«Христос и грешница»).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Работа над эскизом сюжетной композиции.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13255F" w:rsidRPr="00AE5DE0" w:rsidRDefault="0013255F" w:rsidP="00AE5DE0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5" w:name="_Toc137210403"/>
      <w:bookmarkEnd w:id="5"/>
    </w:p>
    <w:p w:rsidR="0013255F" w:rsidRPr="00AE5DE0" w:rsidRDefault="00556DFC" w:rsidP="00AE5DE0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b/>
          <w:color w:val="000000"/>
          <w:sz w:val="28"/>
        </w:rPr>
        <w:t>7 КЛАСС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b/>
          <w:color w:val="000000"/>
          <w:sz w:val="28"/>
        </w:rPr>
        <w:t>Модуль № 3 «Архитектура и дизайн».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функционального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 xml:space="preserve"> и художественного – целесообразности и красоты.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Графический дизайн.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Цвет и законы </w:t>
      </w: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колористики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>. Применение локального цвета. Цветовой акцент, ритм цветовых форм, доминанта.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Шрифт и содержание текста. Стилизация шрифта.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Типографика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>. Понимание типографской строки как элемента плоскостной композиции.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Макетирование объёмно-пространственных композиций.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lastRenderedPageBreak/>
        <w:t>Макетирование. Введение в макет понятия рельефа местности и способы его обозначения на макете.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Выполнение аналитических зарисовок форм бытовых предметов.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lastRenderedPageBreak/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коллажнографической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 xml:space="preserve"> композиции или </w:t>
      </w: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дизайн-проекта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 xml:space="preserve"> оформления витрины магазина.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Организация архитектурно-ландшафтного пространства. Город в единстве с ландшафтно-парковой средой.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lastRenderedPageBreak/>
        <w:t xml:space="preserve">Выполнение </w:t>
      </w: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дизайн-проекта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 xml:space="preserve"> территории парка или приусадебного участка в виде схемы-чертежа.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Образ человека и индивидуальное проектирование.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Образно-личностное проектирование в дизайне и архитектуре.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13255F" w:rsidRPr="00AE5DE0" w:rsidRDefault="0013255F" w:rsidP="00AE5DE0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6" w:name="_Toc139632456"/>
      <w:bookmarkEnd w:id="6"/>
    </w:p>
    <w:p w:rsidR="0013255F" w:rsidRPr="00AE5DE0" w:rsidRDefault="00556DFC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b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Художник и искусство театра.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Жанровое многообразие театральных представлений, шоу, праздников и их визуальный облик.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lastRenderedPageBreak/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Билибин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>, А. Головин и других художников-постановщиков). Школьный спектакль и работа художника по его подготовке.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Художественная фотография.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дагеротипа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 xml:space="preserve"> до компьютерных технологий.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Картина мира и «</w:t>
      </w: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Родиноведение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Композиция кадра, ракурс, плановость, графический ритм.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Фотопейзаж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 xml:space="preserve"> в творчестве профессиональных фотографов. 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Образные возможности чёрно-белой и цветной фотографии.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lastRenderedPageBreak/>
        <w:t>«Работать для жизни…» – фотографии Александра Родченко, их значение и влияние на стиль эпохи.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фотообраза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 xml:space="preserve"> на жизнь людей.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Изображение и искусство кино.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раскадровка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Изобразительное искусство на телевидении.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lastRenderedPageBreak/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13255F" w:rsidRPr="00AE5DE0" w:rsidRDefault="0013255F" w:rsidP="00AE5DE0">
      <w:pPr>
        <w:spacing w:after="0" w:line="240" w:lineRule="auto"/>
        <w:rPr>
          <w:rFonts w:ascii="Times New Roman" w:hAnsi="Times New Roman" w:cs="Times New Roman"/>
        </w:rPr>
        <w:sectPr w:rsidR="0013255F" w:rsidRPr="00AE5DE0">
          <w:pgSz w:w="11906" w:h="16383"/>
          <w:pgMar w:top="1134" w:right="850" w:bottom="1134" w:left="1701" w:header="720" w:footer="720" w:gutter="0"/>
          <w:cols w:space="720"/>
        </w:sectPr>
      </w:pPr>
    </w:p>
    <w:p w:rsidR="0013255F" w:rsidRPr="00AE5DE0" w:rsidRDefault="00556DFC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bookmarkStart w:id="7" w:name="block-27554120"/>
      <w:bookmarkEnd w:id="4"/>
      <w:r w:rsidRPr="00AE5DE0">
        <w:rPr>
          <w:rFonts w:ascii="Times New Roman" w:hAnsi="Times New Roman" w:cs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b/>
          <w:color w:val="000000"/>
          <w:sz w:val="28"/>
        </w:rPr>
        <w:t xml:space="preserve">ЛИЧНОСТНЫЕ РЕЗУЛЬТАТЫ </w:t>
      </w:r>
    </w:p>
    <w:p w:rsidR="0013255F" w:rsidRPr="00AE5DE0" w:rsidRDefault="0013255F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bookmarkStart w:id="8" w:name="_Toc124264881"/>
      <w:bookmarkEnd w:id="8"/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>, приобщение обучающихся к российским традиционным духовным ценностям, социализация личности.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b/>
          <w:color w:val="000000"/>
          <w:sz w:val="28"/>
        </w:rPr>
        <w:t>1)</w:t>
      </w:r>
      <w:r w:rsidRPr="00AE5DE0">
        <w:rPr>
          <w:rFonts w:ascii="Times New Roman" w:hAnsi="Times New Roman" w:cs="Times New Roman"/>
          <w:color w:val="000000"/>
          <w:sz w:val="28"/>
        </w:rPr>
        <w:t xml:space="preserve"> </w:t>
      </w:r>
      <w:r w:rsidRPr="00AE5DE0">
        <w:rPr>
          <w:rFonts w:ascii="Times New Roman" w:hAnsi="Times New Roman" w:cs="Times New Roman"/>
          <w:b/>
          <w:color w:val="000000"/>
          <w:sz w:val="28"/>
        </w:rPr>
        <w:t>Патриотическое воспитание.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Осуществляется через освоение </w:t>
      </w: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обучающимися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b/>
          <w:color w:val="000000"/>
          <w:sz w:val="28"/>
        </w:rPr>
        <w:t>2)</w:t>
      </w:r>
      <w:r w:rsidRPr="00AE5DE0">
        <w:rPr>
          <w:rFonts w:ascii="Times New Roman" w:hAnsi="Times New Roman" w:cs="Times New Roman"/>
          <w:color w:val="000000"/>
          <w:sz w:val="28"/>
        </w:rPr>
        <w:t xml:space="preserve"> </w:t>
      </w:r>
      <w:r w:rsidRPr="00AE5DE0">
        <w:rPr>
          <w:rFonts w:ascii="Times New Roman" w:hAnsi="Times New Roman" w:cs="Times New Roman"/>
          <w:b/>
          <w:color w:val="000000"/>
          <w:sz w:val="28"/>
        </w:rPr>
        <w:t>Гражданское воспитание.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Программа по изобразительному искусству направлена на активное приобщение </w:t>
      </w: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</w:t>
      </w:r>
      <w:r w:rsidRPr="00AE5DE0">
        <w:rPr>
          <w:rFonts w:ascii="Times New Roman" w:hAnsi="Times New Roman" w:cs="Times New Roman"/>
          <w:color w:val="000000"/>
          <w:sz w:val="28"/>
        </w:rPr>
        <w:lastRenderedPageBreak/>
        <w:t xml:space="preserve">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b/>
          <w:color w:val="000000"/>
          <w:sz w:val="28"/>
        </w:rPr>
        <w:t>3)</w:t>
      </w:r>
      <w:r w:rsidRPr="00AE5DE0">
        <w:rPr>
          <w:rFonts w:ascii="Times New Roman" w:hAnsi="Times New Roman" w:cs="Times New Roman"/>
          <w:color w:val="000000"/>
          <w:sz w:val="28"/>
        </w:rPr>
        <w:t xml:space="preserve"> </w:t>
      </w:r>
      <w:r w:rsidRPr="00AE5DE0">
        <w:rPr>
          <w:rFonts w:ascii="Times New Roman" w:hAnsi="Times New Roman" w:cs="Times New Roman"/>
          <w:b/>
          <w:color w:val="000000"/>
          <w:sz w:val="28"/>
        </w:rPr>
        <w:t>Духовно-нравственное воспитание.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b/>
          <w:color w:val="000000"/>
          <w:sz w:val="28"/>
        </w:rPr>
        <w:t>4)</w:t>
      </w:r>
      <w:r w:rsidRPr="00AE5DE0">
        <w:rPr>
          <w:rFonts w:ascii="Times New Roman" w:hAnsi="Times New Roman" w:cs="Times New Roman"/>
          <w:color w:val="000000"/>
          <w:sz w:val="28"/>
        </w:rPr>
        <w:t xml:space="preserve"> </w:t>
      </w:r>
      <w:r w:rsidRPr="00AE5DE0">
        <w:rPr>
          <w:rFonts w:ascii="Times New Roman" w:hAnsi="Times New Roman" w:cs="Times New Roman"/>
          <w:b/>
          <w:color w:val="000000"/>
          <w:sz w:val="28"/>
        </w:rPr>
        <w:t>Эстетическое воспитание.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 xml:space="preserve">Эстетическое (от греч. </w:t>
      </w: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aisthetikos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самореализующейся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b/>
          <w:color w:val="000000"/>
          <w:sz w:val="28"/>
        </w:rPr>
        <w:t>5)</w:t>
      </w:r>
      <w:r w:rsidRPr="00AE5DE0">
        <w:rPr>
          <w:rFonts w:ascii="Times New Roman" w:hAnsi="Times New Roman" w:cs="Times New Roman"/>
          <w:color w:val="000000"/>
          <w:sz w:val="28"/>
        </w:rPr>
        <w:t xml:space="preserve"> </w:t>
      </w:r>
      <w:r w:rsidRPr="00AE5DE0">
        <w:rPr>
          <w:rFonts w:ascii="Times New Roman" w:hAnsi="Times New Roman" w:cs="Times New Roman"/>
          <w:b/>
          <w:color w:val="000000"/>
          <w:sz w:val="28"/>
        </w:rPr>
        <w:t>Ценности познавательной деятельности.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b/>
          <w:color w:val="000000"/>
          <w:sz w:val="28"/>
        </w:rPr>
        <w:t>6)</w:t>
      </w:r>
      <w:r w:rsidRPr="00AE5DE0">
        <w:rPr>
          <w:rFonts w:ascii="Times New Roman" w:hAnsi="Times New Roman" w:cs="Times New Roman"/>
          <w:color w:val="000000"/>
          <w:sz w:val="28"/>
        </w:rPr>
        <w:t xml:space="preserve"> </w:t>
      </w:r>
      <w:r w:rsidRPr="00AE5DE0">
        <w:rPr>
          <w:rFonts w:ascii="Times New Roman" w:hAnsi="Times New Roman" w:cs="Times New Roman"/>
          <w:b/>
          <w:color w:val="000000"/>
          <w:sz w:val="28"/>
        </w:rPr>
        <w:t>Экологическое воспитание.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lastRenderedPageBreak/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b/>
          <w:color w:val="000000"/>
          <w:sz w:val="28"/>
        </w:rPr>
        <w:t>7)</w:t>
      </w:r>
      <w:r w:rsidRPr="00AE5DE0">
        <w:rPr>
          <w:rFonts w:ascii="Times New Roman" w:hAnsi="Times New Roman" w:cs="Times New Roman"/>
          <w:color w:val="000000"/>
          <w:sz w:val="28"/>
        </w:rPr>
        <w:t xml:space="preserve"> </w:t>
      </w:r>
      <w:r w:rsidRPr="00AE5DE0">
        <w:rPr>
          <w:rFonts w:ascii="Times New Roman" w:hAnsi="Times New Roman" w:cs="Times New Roman"/>
          <w:b/>
          <w:color w:val="000000"/>
          <w:sz w:val="28"/>
        </w:rPr>
        <w:t>Трудовое воспитание.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b/>
          <w:color w:val="000000"/>
          <w:sz w:val="28"/>
        </w:rPr>
        <w:t>8)</w:t>
      </w:r>
      <w:r w:rsidRPr="00AE5DE0">
        <w:rPr>
          <w:rFonts w:ascii="Times New Roman" w:hAnsi="Times New Roman" w:cs="Times New Roman"/>
          <w:color w:val="000000"/>
          <w:sz w:val="28"/>
        </w:rPr>
        <w:t xml:space="preserve"> </w:t>
      </w:r>
      <w:r w:rsidRPr="00AE5DE0">
        <w:rPr>
          <w:rFonts w:ascii="Times New Roman" w:hAnsi="Times New Roman" w:cs="Times New Roman"/>
          <w:b/>
          <w:color w:val="000000"/>
          <w:sz w:val="28"/>
        </w:rPr>
        <w:t>Воспитывающая предметно-эстетическая среда.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В процессе художественно-эстетического воспитания </w:t>
      </w: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образ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3255F" w:rsidRPr="00AE5DE0" w:rsidRDefault="00556DFC" w:rsidP="00AE5DE0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b/>
          <w:color w:val="000000"/>
          <w:sz w:val="28"/>
        </w:rPr>
        <w:t>МЕТАПРЕДМЕТНЫЕ РЕЗУЛЬТАТЫ</w:t>
      </w:r>
      <w:r w:rsidRPr="00AE5DE0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b/>
          <w:color w:val="000000"/>
          <w:sz w:val="28"/>
        </w:rPr>
        <w:t>Овладение универсальными познавательными действиями</w:t>
      </w:r>
      <w:r w:rsidRPr="00AE5DE0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3255F" w:rsidRPr="00AE5DE0" w:rsidRDefault="00556DFC" w:rsidP="00AE5D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13255F" w:rsidRPr="00AE5DE0" w:rsidRDefault="00556DFC" w:rsidP="00AE5D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характеризовать форму предмета, конструкции;</w:t>
      </w:r>
    </w:p>
    <w:p w:rsidR="0013255F" w:rsidRPr="00AE5DE0" w:rsidRDefault="00556DFC" w:rsidP="00AE5D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выявлять положение предметной формы в пространстве;</w:t>
      </w:r>
    </w:p>
    <w:p w:rsidR="0013255F" w:rsidRPr="00AE5DE0" w:rsidRDefault="00556DFC" w:rsidP="00AE5D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обобщать форму составной конструкции;</w:t>
      </w:r>
    </w:p>
    <w:p w:rsidR="0013255F" w:rsidRPr="00AE5DE0" w:rsidRDefault="00556DFC" w:rsidP="00AE5D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13255F" w:rsidRPr="00AE5DE0" w:rsidRDefault="00556DFC" w:rsidP="00AE5D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структурировать предметно-пространственные явления;</w:t>
      </w:r>
    </w:p>
    <w:p w:rsidR="0013255F" w:rsidRPr="00AE5DE0" w:rsidRDefault="00556DFC" w:rsidP="00AE5D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lastRenderedPageBreak/>
        <w:t>сопоставлять пропорциональное соотношение частей внутри целого и предметов между собой;</w:t>
      </w:r>
    </w:p>
    <w:p w:rsidR="0013255F" w:rsidRPr="00AE5DE0" w:rsidRDefault="00556DFC" w:rsidP="00AE5DE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3255F" w:rsidRPr="00AE5DE0" w:rsidRDefault="00556DFC" w:rsidP="00AE5D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13255F" w:rsidRPr="00AE5DE0" w:rsidRDefault="00556DFC" w:rsidP="00AE5D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3255F" w:rsidRPr="00AE5DE0" w:rsidRDefault="00556DFC" w:rsidP="00AE5D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13255F" w:rsidRPr="00AE5DE0" w:rsidRDefault="00556DFC" w:rsidP="00AE5D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13255F" w:rsidRPr="00AE5DE0" w:rsidRDefault="00556DFC" w:rsidP="00AE5D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13255F" w:rsidRPr="00AE5DE0" w:rsidRDefault="00556DFC" w:rsidP="00AE5DE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3255F" w:rsidRPr="00AE5DE0" w:rsidRDefault="00556DFC" w:rsidP="00AE5D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3255F" w:rsidRPr="00AE5DE0" w:rsidRDefault="00556DFC" w:rsidP="00AE5D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использовать электронные образовательные ресурсы;</w:t>
      </w:r>
    </w:p>
    <w:p w:rsidR="0013255F" w:rsidRPr="00AE5DE0" w:rsidRDefault="00556DFC" w:rsidP="00AE5D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13255F" w:rsidRPr="00AE5DE0" w:rsidRDefault="00556DFC" w:rsidP="00AE5D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3255F" w:rsidRPr="00AE5DE0" w:rsidRDefault="00556DFC" w:rsidP="00AE5D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3255F" w:rsidRPr="00AE5DE0" w:rsidRDefault="00556DFC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3255F" w:rsidRPr="00AE5DE0" w:rsidRDefault="0013255F" w:rsidP="00AE5DE0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3255F" w:rsidRPr="00AE5DE0" w:rsidRDefault="00556DFC" w:rsidP="00AE5D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эмпатии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 xml:space="preserve"> и опираясь на восприятие окружающих;</w:t>
      </w:r>
    </w:p>
    <w:p w:rsidR="0013255F" w:rsidRPr="00AE5DE0" w:rsidRDefault="00556DFC" w:rsidP="00AE5D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lastRenderedPageBreak/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3255F" w:rsidRPr="00AE5DE0" w:rsidRDefault="00556DFC" w:rsidP="00AE5D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3255F" w:rsidRPr="00AE5DE0" w:rsidRDefault="00556DFC" w:rsidP="00AE5DE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3255F" w:rsidRPr="00AE5DE0" w:rsidRDefault="0013255F" w:rsidP="00AE5DE0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b/>
          <w:color w:val="000000"/>
          <w:sz w:val="28"/>
        </w:rPr>
        <w:t>Овладение универсальными регулятивными действиями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3255F" w:rsidRPr="00AE5DE0" w:rsidRDefault="00556DFC" w:rsidP="00AE5DE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цели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 xml:space="preserve"> совершаемые учебные действия, развивать мотивы и интересы своей учебной деятельности;</w:t>
      </w:r>
    </w:p>
    <w:p w:rsidR="0013255F" w:rsidRPr="00AE5DE0" w:rsidRDefault="00556DFC" w:rsidP="00AE5DE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13255F" w:rsidRPr="00AE5DE0" w:rsidRDefault="00556DFC" w:rsidP="00AE5DE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3255F" w:rsidRPr="00AE5DE0" w:rsidRDefault="00556DFC" w:rsidP="00AE5D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3255F" w:rsidRPr="00AE5DE0" w:rsidRDefault="00556DFC" w:rsidP="00AE5DE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3255F" w:rsidRPr="00AE5DE0" w:rsidRDefault="00556DFC" w:rsidP="00AE5DE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13255F" w:rsidRPr="00AE5DE0" w:rsidRDefault="00556DFC" w:rsidP="00AE5DE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13255F" w:rsidRPr="00AE5DE0" w:rsidRDefault="00556DFC" w:rsidP="00AE5DE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13255F" w:rsidRPr="00AE5DE0" w:rsidRDefault="00556DFC" w:rsidP="00AE5DE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lastRenderedPageBreak/>
        <w:t>признавать своё и чужое право на ошибку;</w:t>
      </w:r>
    </w:p>
    <w:p w:rsidR="0013255F" w:rsidRPr="00AE5DE0" w:rsidRDefault="00556DFC" w:rsidP="00AE5DE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межвозрастном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 xml:space="preserve"> взаимодействии.</w:t>
      </w:r>
    </w:p>
    <w:p w:rsidR="0013255F" w:rsidRPr="00AE5DE0" w:rsidRDefault="0013255F" w:rsidP="00AE5DE0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9" w:name="_Toc124264882"/>
      <w:bookmarkEnd w:id="9"/>
    </w:p>
    <w:p w:rsidR="0013255F" w:rsidRPr="00AE5DE0" w:rsidRDefault="0013255F" w:rsidP="00AE5DE0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b/>
          <w:color w:val="000000"/>
          <w:sz w:val="28"/>
        </w:rPr>
        <w:t>ПРЕДМЕТНЫЕ РЕЗУЛЬТАТЫ</w:t>
      </w:r>
    </w:p>
    <w:p w:rsidR="0013255F" w:rsidRPr="00AE5DE0" w:rsidRDefault="0013255F" w:rsidP="00AE5DE0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К концу обучения </w:t>
      </w:r>
      <w:r w:rsidRPr="00AE5DE0">
        <w:rPr>
          <w:rFonts w:ascii="Times New Roman" w:hAnsi="Times New Roman" w:cs="Times New Roman"/>
          <w:b/>
          <w:color w:val="000000"/>
          <w:sz w:val="28"/>
        </w:rPr>
        <w:t>в 5 классе</w:t>
      </w:r>
      <w:r w:rsidRPr="00AE5DE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обучающийся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3255F" w:rsidRPr="00AE5DE0" w:rsidRDefault="00556DFC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владеть практическими навыками стилизованного – орнаментального лаконичного изображения деталей природы, стилизованного обобщённого </w:t>
      </w:r>
      <w:r w:rsidRPr="00AE5DE0">
        <w:rPr>
          <w:rFonts w:ascii="Times New Roman" w:hAnsi="Times New Roman" w:cs="Times New Roman"/>
          <w:color w:val="000000"/>
          <w:sz w:val="28"/>
        </w:rPr>
        <w:lastRenderedPageBreak/>
        <w:t>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,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lastRenderedPageBreak/>
        <w:t>различать изделия народных художественных промыслов по материалу изготовления и технике декора;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К концу обучения в </w:t>
      </w:r>
      <w:r w:rsidRPr="00AE5DE0">
        <w:rPr>
          <w:rFonts w:ascii="Times New Roman" w:hAnsi="Times New Roman" w:cs="Times New Roman"/>
          <w:b/>
          <w:color w:val="000000"/>
          <w:sz w:val="28"/>
        </w:rPr>
        <w:t>6 классе</w:t>
      </w:r>
      <w:r w:rsidRPr="00AE5DE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обучающийся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3255F" w:rsidRPr="00AE5DE0" w:rsidRDefault="00556DFC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b/>
          <w:color w:val="000000"/>
          <w:sz w:val="28"/>
        </w:rPr>
        <w:t>Модуль № 2 «Живопись, графика, скульптура»: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lastRenderedPageBreak/>
        <w:t>понимать роль рисунка как основы изобразительной деятельности;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знать основы </w:t>
      </w: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цветоведения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Жанры изобразительного искусства: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Натюрморт: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в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 xml:space="preserve">., опираясь </w:t>
      </w: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на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 xml:space="preserve"> конкретные произведения отечественных художников;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знать об освещении как средстве выявления объёма предмета, иметь опыт построения композиции натюрморта: опыт разнообразного </w:t>
      </w:r>
      <w:r w:rsidRPr="00AE5DE0">
        <w:rPr>
          <w:rFonts w:ascii="Times New Roman" w:hAnsi="Times New Roman" w:cs="Times New Roman"/>
          <w:color w:val="000000"/>
          <w:sz w:val="28"/>
        </w:rPr>
        <w:lastRenderedPageBreak/>
        <w:t>расположения предметов на листе, выделения доминанты и целостного соотношения всех применяемых средств выразительности;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опыт создания графического натюрморта;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опыт создания натюрморта средствами живописи.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Портрет: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Боровиковский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начальный опыт лепки головы человека;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иметь представление о жанре портрета в искусстве ХХ </w:t>
      </w: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в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>. – западном и отечественном.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Пейзаж: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lastRenderedPageBreak/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представление о морских пейзажах И. Айвазовского;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Саврасова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 xml:space="preserve">, И. Шишкина, И. Левитана и художников ХХ </w:t>
      </w: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в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>. (по выбору);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Бытовой жанр: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lastRenderedPageBreak/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Исторический жанр: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в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>.;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Библейские темы в изобразительном искусстве: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Пьета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>» Микеланджело и других скульптурах;</w:t>
      </w:r>
      <w:proofErr w:type="gramEnd"/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lastRenderedPageBreak/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Ге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>, «Христос и грешница» В. Поленова и других картин;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иметь знания о русской иконописи, о великих русских иконописцах: </w:t>
      </w: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Андрее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 xml:space="preserve"> Рублёве, Феофане Греке, Дионисии;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К концу обучения в </w:t>
      </w:r>
      <w:r w:rsidRPr="00AE5DE0">
        <w:rPr>
          <w:rFonts w:ascii="Times New Roman" w:hAnsi="Times New Roman" w:cs="Times New Roman"/>
          <w:b/>
          <w:color w:val="000000"/>
          <w:sz w:val="28"/>
        </w:rPr>
        <w:t>7 классе</w:t>
      </w:r>
      <w:r w:rsidRPr="00AE5DE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обучающийся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3255F" w:rsidRPr="00AE5DE0" w:rsidRDefault="00556DFC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b/>
          <w:color w:val="000000"/>
          <w:sz w:val="28"/>
        </w:rPr>
        <w:t>Модуль № 3 «Архитектура и дизайн»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Графический дизайн: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объяснять понятие формальной композиц</w:t>
      </w: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ии и её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 xml:space="preserve"> значение как основы языка конструктивных искусств;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объяснять основные средства – требования к композиции;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объяснять роль цвета в конструктивных искусствах;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lastRenderedPageBreak/>
        <w:t>различать технологию использования цвета в живописи и в конструктивных искусствах;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объяснять выражение «цветовой образ»;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применять цвет в графических композициях как акцент или доминанту, </w:t>
      </w: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объединённые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 xml:space="preserve"> одним стилем;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иметь представление, как в архитектуре </w:t>
      </w: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 xml:space="preserve"> на характер организации и жизнедеятельности людей;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</w:t>
      </w:r>
      <w:r w:rsidRPr="00AE5DE0">
        <w:rPr>
          <w:rFonts w:ascii="Times New Roman" w:hAnsi="Times New Roman" w:cs="Times New Roman"/>
          <w:color w:val="000000"/>
          <w:sz w:val="28"/>
        </w:rPr>
        <w:lastRenderedPageBreak/>
        <w:t>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имидж-дизайне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 xml:space="preserve">, его задачах и социальном бытовании, иметь опыт создания эскизов для макияжа театральных образов и </w:t>
      </w:r>
      <w:r w:rsidRPr="00AE5DE0">
        <w:rPr>
          <w:rFonts w:ascii="Times New Roman" w:hAnsi="Times New Roman" w:cs="Times New Roman"/>
          <w:color w:val="000000"/>
          <w:sz w:val="28"/>
        </w:rPr>
        <w:lastRenderedPageBreak/>
        <w:t>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556DFC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По результатам реализации </w:t>
      </w:r>
      <w:r w:rsidRPr="00AE5DE0">
        <w:rPr>
          <w:rFonts w:ascii="Times New Roman" w:hAnsi="Times New Roman" w:cs="Times New Roman"/>
          <w:b/>
          <w:color w:val="000000"/>
          <w:sz w:val="28"/>
        </w:rPr>
        <w:t>вариативного модуля</w:t>
      </w:r>
      <w:r w:rsidRPr="00AE5DE0">
        <w:rPr>
          <w:rFonts w:ascii="Times New Roman" w:hAnsi="Times New Roman" w:cs="Times New Roman"/>
          <w:color w:val="000000"/>
          <w:sz w:val="28"/>
        </w:rPr>
        <w:t xml:space="preserve"> </w:t>
      </w: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обучающийся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13255F" w:rsidRPr="00AE5DE0" w:rsidRDefault="00556DFC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Художник и искусство театра: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Билибина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>, А. Головина и других художников);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Художественная фотография: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lastRenderedPageBreak/>
        <w:t>уметь объяснять понятия «длительность экспозиции», «выдержка», «диафрагма»;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уметь объяснять значение фотографий «</w:t>
      </w: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Родиноведения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>» С.М. Прокудина-Горского для современных представлений об истории жизни в нашей стране;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 xml:space="preserve">иметь представление о </w:t>
      </w: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фототворчестве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 xml:space="preserve"> А. Родченко, о </w:t>
      </w:r>
      <w:proofErr w:type="spellStart"/>
      <w:r w:rsidRPr="00AE5DE0">
        <w:rPr>
          <w:rFonts w:ascii="Times New Roman" w:hAnsi="Times New Roman" w:cs="Times New Roman"/>
          <w:color w:val="000000"/>
          <w:sz w:val="28"/>
        </w:rPr>
        <w:t>том</w:t>
      </w:r>
      <w:proofErr w:type="gramStart"/>
      <w:r w:rsidRPr="00AE5DE0">
        <w:rPr>
          <w:rFonts w:ascii="Times New Roman" w:hAnsi="Times New Roman" w:cs="Times New Roman"/>
          <w:color w:val="000000"/>
          <w:sz w:val="28"/>
        </w:rPr>
        <w:t>,к</w:t>
      </w:r>
      <w:proofErr w:type="gramEnd"/>
      <w:r w:rsidRPr="00AE5DE0">
        <w:rPr>
          <w:rFonts w:ascii="Times New Roman" w:hAnsi="Times New Roman" w:cs="Times New Roman"/>
          <w:color w:val="000000"/>
          <w:sz w:val="28"/>
        </w:rPr>
        <w:t>ак</w:t>
      </w:r>
      <w:proofErr w:type="spellEnd"/>
      <w:r w:rsidRPr="00AE5DE0">
        <w:rPr>
          <w:rFonts w:ascii="Times New Roman" w:hAnsi="Times New Roman" w:cs="Times New Roman"/>
          <w:color w:val="000000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Изображение и искусство кино: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объяснять роль видео в современной бытовой культуре;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lastRenderedPageBreak/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Изобразительное искусство на телевидении: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13255F" w:rsidRPr="00AE5DE0" w:rsidRDefault="00556DFC" w:rsidP="00AE5DE0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3255F" w:rsidRPr="00AE5DE0" w:rsidRDefault="0013255F" w:rsidP="00AE5DE0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:rsidR="0013255F" w:rsidRPr="00AE5DE0" w:rsidRDefault="0013255F" w:rsidP="00AE5DE0">
      <w:pPr>
        <w:spacing w:after="0" w:line="240" w:lineRule="auto"/>
        <w:rPr>
          <w:rFonts w:ascii="Times New Roman" w:hAnsi="Times New Roman" w:cs="Times New Roman"/>
        </w:rPr>
        <w:sectPr w:rsidR="0013255F" w:rsidRPr="00AE5DE0">
          <w:pgSz w:w="11906" w:h="16383"/>
          <w:pgMar w:top="1134" w:right="850" w:bottom="1134" w:left="1701" w:header="720" w:footer="720" w:gutter="0"/>
          <w:cols w:space="720"/>
        </w:sectPr>
      </w:pPr>
    </w:p>
    <w:p w:rsidR="0013255F" w:rsidRPr="00AE5DE0" w:rsidRDefault="00556DFC" w:rsidP="00AE5DE0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10" w:name="block-27554114"/>
      <w:bookmarkEnd w:id="7"/>
      <w:r w:rsidRPr="00AE5DE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3255F" w:rsidRPr="00AE5DE0" w:rsidRDefault="00556DFC" w:rsidP="00AE5DE0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1702"/>
        <w:gridCol w:w="842"/>
        <w:gridCol w:w="1610"/>
        <w:gridCol w:w="1669"/>
        <w:gridCol w:w="7598"/>
      </w:tblGrid>
      <w:tr w:rsidR="00B24998" w:rsidRPr="00AE5DE0" w:rsidTr="00AE5DE0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AE5DE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AE5D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13255F" w:rsidRPr="00AE5DE0" w:rsidRDefault="0013255F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255F" w:rsidRPr="00AE5DE0" w:rsidRDefault="0013255F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255F" w:rsidRPr="00AE5DE0" w:rsidRDefault="0013255F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24998" w:rsidRPr="00AE5DE0" w:rsidTr="00AE5DE0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3255F" w:rsidRPr="00AE5DE0" w:rsidRDefault="0013255F" w:rsidP="00AE5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3255F" w:rsidRPr="00AE5DE0" w:rsidRDefault="0013255F" w:rsidP="00AE5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13255F" w:rsidRPr="00AE5DE0" w:rsidRDefault="0013255F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55F" w:rsidRPr="00AE5DE0" w:rsidRDefault="0013255F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55F" w:rsidRPr="00AE5DE0" w:rsidRDefault="0013255F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3255F" w:rsidRPr="00AE5DE0" w:rsidRDefault="0013255F" w:rsidP="00AE5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998" w:rsidRPr="00AE5DE0" w:rsidTr="00AE5DE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234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AD5E36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6">
              <w:r w:rsidR="00556DFC" w:rsidRPr="00AE5DE0">
                <w:rPr>
                  <w:rFonts w:ascii="Times New Roman" w:hAnsi="Times New Roman" w:cs="Times New Roman"/>
                  <w:color w:val="0000FF"/>
                  <w:u w:val="single"/>
                </w:rPr>
                <w:t>https://resh.edu.ru/subject/7/</w:t>
              </w:r>
            </w:hyperlink>
          </w:p>
        </w:tc>
      </w:tr>
      <w:tr w:rsidR="00B24998" w:rsidRPr="00AE5DE0" w:rsidTr="00AE5DE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234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AD5E36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7">
              <w:r w:rsidR="00556DFC" w:rsidRPr="00AE5DE0">
                <w:rPr>
                  <w:rFonts w:ascii="Times New Roman" w:hAnsi="Times New Roman" w:cs="Times New Roman"/>
                  <w:color w:val="0000FF"/>
                  <w:u w:val="single"/>
                </w:rPr>
                <w:t>https://uchitelya.com/izo/156255-kartoteka-didakticheskih-igr-po-izodeyatelnosti.html</w:t>
              </w:r>
            </w:hyperlink>
            <w:r w:rsidR="00556DFC"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-</w:t>
            </w:r>
          </w:p>
        </w:tc>
      </w:tr>
      <w:tr w:rsidR="00B24998" w:rsidRPr="00AE5DE0" w:rsidTr="00AE5DE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234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AD5E36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8">
              <w:r w:rsidR="00556DFC" w:rsidRPr="00AE5DE0">
                <w:rPr>
                  <w:rFonts w:ascii="Times New Roman" w:hAnsi="Times New Roman" w:cs="Times New Roman"/>
                  <w:color w:val="0000FF"/>
                  <w:u w:val="single"/>
                </w:rPr>
                <w:t>http://.draw.demiart.ru</w:t>
              </w:r>
            </w:hyperlink>
          </w:p>
        </w:tc>
      </w:tr>
      <w:tr w:rsidR="00B24998" w:rsidRPr="00AE5DE0" w:rsidTr="00AE5DE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234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AD5E36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>
              <w:r w:rsidR="00556DFC" w:rsidRPr="00AE5DE0">
                <w:rPr>
                  <w:rFonts w:ascii="Times New Roman" w:hAnsi="Times New Roman" w:cs="Times New Roman"/>
                  <w:color w:val="0000FF"/>
                  <w:u w:val="single"/>
                </w:rPr>
                <w:t>https://урок.рф/library/programma_vneurochnoj_deyatelnosti_izostudiya_zhivopi_161658.html</w:t>
              </w:r>
            </w:hyperlink>
          </w:p>
        </w:tc>
      </w:tr>
      <w:tr w:rsidR="00B24998" w:rsidRPr="00AE5DE0" w:rsidTr="00AE5DE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34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AD5E36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9">
              <w:r w:rsidR="00556DFC" w:rsidRPr="00AE5DE0">
                <w:rPr>
                  <w:rFonts w:ascii="Times New Roman" w:hAnsi="Times New Roman" w:cs="Times New Roman"/>
                  <w:color w:val="0000FF"/>
                  <w:u w:val="single"/>
                </w:rPr>
                <w:t>http://.draw.demiart.ru</w:t>
              </w:r>
            </w:hyperlink>
          </w:p>
        </w:tc>
      </w:tr>
      <w:tr w:rsidR="00B24998" w:rsidRPr="00AE5DE0" w:rsidTr="00AE5D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6234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13255F" w:rsidP="00AE5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3255F" w:rsidRPr="00AE5DE0" w:rsidRDefault="0013255F" w:rsidP="00AE5DE0">
      <w:pPr>
        <w:spacing w:after="0" w:line="240" w:lineRule="auto"/>
        <w:rPr>
          <w:rFonts w:ascii="Times New Roman" w:hAnsi="Times New Roman" w:cs="Times New Roman"/>
        </w:rPr>
        <w:sectPr w:rsidR="0013255F" w:rsidRPr="00AE5D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55F" w:rsidRPr="00AE5DE0" w:rsidRDefault="00556DFC" w:rsidP="00AE5DE0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1865"/>
        <w:gridCol w:w="832"/>
        <w:gridCol w:w="1590"/>
        <w:gridCol w:w="1648"/>
        <w:gridCol w:w="7492"/>
      </w:tblGrid>
      <w:tr w:rsidR="00B24998" w:rsidRPr="00AE5DE0" w:rsidTr="00AE5DE0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AE5DE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AE5D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13255F" w:rsidRPr="00AE5DE0" w:rsidRDefault="0013255F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255F" w:rsidRPr="00AE5DE0" w:rsidRDefault="0013255F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255F" w:rsidRPr="00AE5DE0" w:rsidRDefault="0013255F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24998" w:rsidRPr="00AE5DE0" w:rsidTr="00AE5DE0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3255F" w:rsidRPr="00AE5DE0" w:rsidRDefault="0013255F" w:rsidP="00AE5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3255F" w:rsidRPr="00AE5DE0" w:rsidRDefault="0013255F" w:rsidP="00AE5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13255F" w:rsidRPr="00AE5DE0" w:rsidRDefault="0013255F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55F" w:rsidRPr="00AE5DE0" w:rsidRDefault="0013255F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55F" w:rsidRPr="00AE5DE0" w:rsidRDefault="0013255F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3255F" w:rsidRPr="00AE5DE0" w:rsidRDefault="0013255F" w:rsidP="00AE5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998" w:rsidRPr="00AE5DE0" w:rsidTr="00AE5DE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234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AD5E36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>
              <w:r w:rsidR="00556DFC" w:rsidRPr="00AE5DE0">
                <w:rPr>
                  <w:rFonts w:ascii="Times New Roman" w:hAnsi="Times New Roman" w:cs="Times New Roman"/>
                  <w:color w:val="0000FF"/>
                  <w:u w:val="single"/>
                </w:rPr>
                <w:t>https://урок.рф/library/programma_vneurochnoj_deyatelnosti_izostudiya_zhivopi_161658.html</w:t>
              </w:r>
            </w:hyperlink>
          </w:p>
        </w:tc>
      </w:tr>
      <w:tr w:rsidR="00B24998" w:rsidRPr="00AE5DE0" w:rsidTr="00AE5DE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34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AD5E36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0">
              <w:r w:rsidR="00556DFC" w:rsidRPr="00AE5DE0">
                <w:rPr>
                  <w:rFonts w:ascii="Times New Roman" w:hAnsi="Times New Roman" w:cs="Times New Roman"/>
                  <w:color w:val="0000FF"/>
                  <w:u w:val="single"/>
                </w:rPr>
                <w:t>http://.draw.demiart.ru</w:t>
              </w:r>
            </w:hyperlink>
          </w:p>
        </w:tc>
      </w:tr>
      <w:tr w:rsidR="00B24998" w:rsidRPr="00AE5DE0" w:rsidTr="00AE5DE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234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AD5E36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1">
              <w:r w:rsidR="00556DFC" w:rsidRPr="00AE5DE0">
                <w:rPr>
                  <w:rFonts w:ascii="Times New Roman" w:hAnsi="Times New Roman" w:cs="Times New Roman"/>
                  <w:color w:val="0000FF"/>
                  <w:u w:val="single"/>
                </w:rPr>
                <w:t>http://.draw.demiart.ru</w:t>
              </w:r>
            </w:hyperlink>
          </w:p>
        </w:tc>
      </w:tr>
      <w:tr w:rsidR="00B24998" w:rsidRPr="00AE5DE0" w:rsidTr="00AE5DE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234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AD5E36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2">
              <w:r w:rsidR="00556DFC" w:rsidRPr="00AE5DE0">
                <w:rPr>
                  <w:rFonts w:ascii="Times New Roman" w:hAnsi="Times New Roman" w:cs="Times New Roman"/>
                  <w:color w:val="0000FF"/>
                  <w:u w:val="single"/>
                </w:rPr>
                <w:t>http://.draw.demiart.ru</w:t>
              </w:r>
            </w:hyperlink>
          </w:p>
        </w:tc>
      </w:tr>
      <w:tr w:rsidR="00B24998" w:rsidRPr="00AE5DE0" w:rsidTr="00AE5D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234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13255F" w:rsidP="00AE5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3255F" w:rsidRPr="00AE5DE0" w:rsidRDefault="0013255F" w:rsidP="00AE5DE0">
      <w:pPr>
        <w:spacing w:after="0" w:line="240" w:lineRule="auto"/>
        <w:rPr>
          <w:rFonts w:ascii="Times New Roman" w:hAnsi="Times New Roman" w:cs="Times New Roman"/>
        </w:rPr>
        <w:sectPr w:rsidR="0013255F" w:rsidRPr="00AE5D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55F" w:rsidRPr="00AE5DE0" w:rsidRDefault="00556DFC" w:rsidP="00AE5DE0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AE5DE0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24998" w:rsidRPr="00AE5DE0" w:rsidTr="00AE5DE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AE5DE0">
              <w:rPr>
                <w:rFonts w:ascii="Times New Roman" w:hAnsi="Times New Roman" w:cs="Times New Roman"/>
                <w:b/>
                <w:color w:val="000000"/>
                <w:sz w:val="24"/>
              </w:rPr>
              <w:t>п</w:t>
            </w:r>
            <w:proofErr w:type="gramEnd"/>
            <w:r w:rsidRPr="00AE5D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/п </w:t>
            </w:r>
          </w:p>
          <w:p w:rsidR="0013255F" w:rsidRPr="00AE5DE0" w:rsidRDefault="0013255F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255F" w:rsidRPr="00AE5DE0" w:rsidRDefault="0013255F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255F" w:rsidRPr="00AE5DE0" w:rsidRDefault="0013255F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24998" w:rsidRPr="00AE5DE0" w:rsidTr="00AE5DE0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3255F" w:rsidRPr="00AE5DE0" w:rsidRDefault="0013255F" w:rsidP="00AE5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3255F" w:rsidRPr="00AE5DE0" w:rsidRDefault="0013255F" w:rsidP="00AE5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13255F" w:rsidRPr="00AE5DE0" w:rsidRDefault="0013255F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55F" w:rsidRPr="00AE5DE0" w:rsidRDefault="0013255F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55F" w:rsidRPr="00AE5DE0" w:rsidRDefault="0013255F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13255F" w:rsidRPr="00AE5DE0" w:rsidRDefault="0013255F" w:rsidP="00AE5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998" w:rsidRPr="00AE5DE0" w:rsidTr="00AE5D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AD5E36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3">
              <w:r w:rsidR="00556DFC" w:rsidRPr="00AE5DE0">
                <w:rPr>
                  <w:rFonts w:ascii="Times New Roman" w:hAnsi="Times New Roman" w:cs="Times New Roman"/>
                  <w:color w:val="0000FF"/>
                  <w:u w:val="single"/>
                </w:rPr>
                <w:t>http://www.panotours.ru/</w:t>
              </w:r>
            </w:hyperlink>
          </w:p>
        </w:tc>
      </w:tr>
      <w:tr w:rsidR="00B24998" w:rsidRPr="00AE5DE0" w:rsidTr="00AE5D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AD5E36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4">
              <w:r w:rsidR="00556DFC" w:rsidRPr="00AE5DE0">
                <w:rPr>
                  <w:rFonts w:ascii="Times New Roman" w:hAnsi="Times New Roman" w:cs="Times New Roman"/>
                  <w:color w:val="0000FF"/>
                  <w:u w:val="single"/>
                </w:rPr>
                <w:t>http://www.panotours.ru/</w:t>
              </w:r>
            </w:hyperlink>
          </w:p>
        </w:tc>
      </w:tr>
      <w:tr w:rsidR="00B24998" w:rsidRPr="00AE5DE0" w:rsidTr="00AE5D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AD5E36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5">
              <w:r w:rsidR="00556DFC" w:rsidRPr="00AE5DE0">
                <w:rPr>
                  <w:rFonts w:ascii="Times New Roman" w:hAnsi="Times New Roman" w:cs="Times New Roman"/>
                  <w:color w:val="0000FF"/>
                  <w:u w:val="single"/>
                </w:rPr>
                <w:t>http://ww.yshastiki.ru</w:t>
              </w:r>
            </w:hyperlink>
          </w:p>
        </w:tc>
      </w:tr>
      <w:tr w:rsidR="00B24998" w:rsidRPr="00AE5DE0" w:rsidTr="00AE5D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AD5E36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6">
              <w:r w:rsidR="00556DFC" w:rsidRPr="00AE5DE0">
                <w:rPr>
                  <w:rFonts w:ascii="Times New Roman" w:hAnsi="Times New Roman" w:cs="Times New Roman"/>
                  <w:color w:val="0000FF"/>
                  <w:u w:val="single"/>
                </w:rPr>
                <w:t>http://www.yshastiki.ru</w:t>
              </w:r>
            </w:hyperlink>
          </w:p>
        </w:tc>
      </w:tr>
      <w:tr w:rsidR="00B24998" w:rsidRPr="00AE5DE0" w:rsidTr="00AE5D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AD5E36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hyperlink r:id="rId17">
              <w:r w:rsidR="00556DFC" w:rsidRPr="00AE5DE0">
                <w:rPr>
                  <w:rFonts w:ascii="Times New Roman" w:hAnsi="Times New Roman" w:cs="Times New Roman"/>
                  <w:color w:val="0000FF"/>
                  <w:u w:val="single"/>
                </w:rPr>
                <w:t>http://www.artsait.ru</w:t>
              </w:r>
            </w:hyperlink>
          </w:p>
        </w:tc>
      </w:tr>
      <w:tr w:rsidR="00B24998" w:rsidRPr="00AE5DE0" w:rsidTr="00AE5DE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13255F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13255F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24998" w:rsidRPr="00AE5DE0" w:rsidTr="00AE5D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556DFC" w:rsidP="00AE5DE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AE5DE0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3255F" w:rsidRPr="00AE5DE0" w:rsidRDefault="0013255F" w:rsidP="00AE5D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3255F" w:rsidRPr="00AE5DE0" w:rsidRDefault="0013255F" w:rsidP="00AE5DE0">
      <w:pPr>
        <w:spacing w:after="0" w:line="240" w:lineRule="auto"/>
        <w:rPr>
          <w:rFonts w:ascii="Times New Roman" w:hAnsi="Times New Roman" w:cs="Times New Roman"/>
        </w:rPr>
        <w:sectPr w:rsidR="0013255F" w:rsidRPr="00AE5D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55F" w:rsidRPr="00AE5DE0" w:rsidRDefault="0013255F" w:rsidP="00AE5DE0">
      <w:pPr>
        <w:spacing w:after="0" w:line="240" w:lineRule="auto"/>
        <w:rPr>
          <w:rFonts w:ascii="Times New Roman" w:hAnsi="Times New Roman" w:cs="Times New Roman"/>
        </w:rPr>
        <w:sectPr w:rsidR="0013255F" w:rsidRPr="00AE5DE0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27554118"/>
      <w:bookmarkEnd w:id="10"/>
    </w:p>
    <w:bookmarkEnd w:id="11"/>
    <w:p w:rsidR="00556DFC" w:rsidRPr="00AE5DE0" w:rsidRDefault="00556DFC" w:rsidP="00AE5DE0">
      <w:pPr>
        <w:spacing w:after="0" w:line="240" w:lineRule="auto"/>
        <w:rPr>
          <w:rFonts w:ascii="Times New Roman" w:hAnsi="Times New Roman" w:cs="Times New Roman"/>
        </w:rPr>
      </w:pPr>
    </w:p>
    <w:sectPr w:rsidR="00556DFC" w:rsidRPr="00AE5DE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859"/>
    <w:multiLevelType w:val="multilevel"/>
    <w:tmpl w:val="C8702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6A23FE"/>
    <w:multiLevelType w:val="multilevel"/>
    <w:tmpl w:val="EEF49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11789D"/>
    <w:multiLevelType w:val="multilevel"/>
    <w:tmpl w:val="F19A2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465CAD"/>
    <w:multiLevelType w:val="multilevel"/>
    <w:tmpl w:val="58005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324466"/>
    <w:multiLevelType w:val="multilevel"/>
    <w:tmpl w:val="9DB6C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4D63C8"/>
    <w:multiLevelType w:val="multilevel"/>
    <w:tmpl w:val="8B1AD3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301CBC"/>
    <w:multiLevelType w:val="multilevel"/>
    <w:tmpl w:val="2C5E6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5F"/>
    <w:rsid w:val="0013255F"/>
    <w:rsid w:val="00177BFF"/>
    <w:rsid w:val="00425DE3"/>
    <w:rsid w:val="00556DFC"/>
    <w:rsid w:val="00AD5E36"/>
    <w:rsid w:val="00AE5DE0"/>
    <w:rsid w:val="00B2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.draw.demiart.ru" TargetMode="External"/><Relationship Id="rId13" Type="http://schemas.openxmlformats.org/officeDocument/2006/relationships/hyperlink" Target="http://www.panotours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chitelya.com/izo/156255-kartoteka-didakticheskih-igr-po-izodeyatelnosti.html" TargetMode="External"/><Relationship Id="rId12" Type="http://schemas.openxmlformats.org/officeDocument/2006/relationships/hyperlink" Target="http://.draw.demiart.ru" TargetMode="External"/><Relationship Id="rId17" Type="http://schemas.openxmlformats.org/officeDocument/2006/relationships/hyperlink" Target="http://www.artsai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shastiki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" TargetMode="External"/><Relationship Id="rId11" Type="http://schemas.openxmlformats.org/officeDocument/2006/relationships/hyperlink" Target="http://.draw.demiar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.yshastiki.ru" TargetMode="External"/><Relationship Id="rId10" Type="http://schemas.openxmlformats.org/officeDocument/2006/relationships/hyperlink" Target="http://.draw.demiar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.draw.demiart.ru" TargetMode="External"/><Relationship Id="rId14" Type="http://schemas.openxmlformats.org/officeDocument/2006/relationships/hyperlink" Target="http://www.panoto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10966</Words>
  <Characters>62508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2023-10-10T11:25:00Z</cp:lastPrinted>
  <dcterms:created xsi:type="dcterms:W3CDTF">2023-10-09T14:37:00Z</dcterms:created>
  <dcterms:modified xsi:type="dcterms:W3CDTF">2024-10-03T14:00:00Z</dcterms:modified>
</cp:coreProperties>
</file>