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A8" w:rsidRDefault="006403B7">
      <w:hyperlink r:id="rId5" w:history="1">
        <w:r w:rsidR="00297B6E" w:rsidRPr="006403B7">
          <w:rPr>
            <w:rStyle w:val="a3"/>
          </w:rPr>
          <w:t>disk.yandex.ru/d/YmDFypcGQG06tQ</w:t>
        </w:r>
      </w:hyperlink>
      <w:bookmarkStart w:id="0" w:name="_GoBack"/>
      <w:bookmarkEnd w:id="0"/>
    </w:p>
    <w:sectPr w:rsidR="00691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6E"/>
    <w:rsid w:val="00297B6E"/>
    <w:rsid w:val="006403B7"/>
    <w:rsid w:val="0069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3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disk.yandex.ru/d/YmDFypcGQG06t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2024-10-04T14:36:00Z</dcterms:created>
  <dcterms:modified xsi:type="dcterms:W3CDTF">2024-10-04T14:39:00Z</dcterms:modified>
</cp:coreProperties>
</file>