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01" w:rsidRPr="0080726F" w:rsidRDefault="005C5B01">
      <w:pPr>
        <w:rPr>
          <w:rFonts w:ascii="Times New Roman" w:hAnsi="Times New Roman" w:cs="Times New Roman"/>
        </w:rPr>
      </w:pPr>
    </w:p>
    <w:p w:rsidR="00A53479" w:rsidRPr="005020CF" w:rsidRDefault="005020CF">
      <w:pPr>
        <w:rPr>
          <w:rFonts w:ascii="Times New Roman" w:hAnsi="Times New Roman" w:cs="Times New Roman"/>
        </w:rPr>
      </w:pPr>
      <w:r w:rsidRPr="005020CF">
        <w:rPr>
          <w:rFonts w:ascii="Times New Roman" w:hAnsi="Times New Roman" w:cs="Times New Roman"/>
        </w:rPr>
        <w:t>Приложение  1 к приказу от 23.08.2024 № 97</w:t>
      </w:r>
      <w:proofErr w:type="gramStart"/>
      <w:r w:rsidR="00E15FB0" w:rsidRPr="005020CF">
        <w:rPr>
          <w:rFonts w:ascii="Times New Roman" w:hAnsi="Times New Roman" w:cs="Times New Roman"/>
        </w:rPr>
        <w:t>/О</w:t>
      </w:r>
      <w:proofErr w:type="gramEnd"/>
    </w:p>
    <w:p w:rsidR="00BB04A1" w:rsidRPr="0080726F" w:rsidRDefault="00E8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учащихся, прошедших индивидуальный отбор для зачисления </w:t>
      </w:r>
      <w:r w:rsidR="005C5F80">
        <w:rPr>
          <w:rFonts w:ascii="Times New Roman" w:hAnsi="Times New Roman" w:cs="Times New Roman"/>
        </w:rPr>
        <w:t xml:space="preserve"> в 10</w:t>
      </w:r>
      <w:r w:rsidR="00BB04A1" w:rsidRPr="0080726F">
        <w:rPr>
          <w:rFonts w:ascii="Times New Roman" w:hAnsi="Times New Roman" w:cs="Times New Roman"/>
        </w:rPr>
        <w:t>-А кла</w:t>
      </w:r>
      <w:r w:rsidR="005C5F80">
        <w:rPr>
          <w:rFonts w:ascii="Times New Roman" w:hAnsi="Times New Roman" w:cs="Times New Roman"/>
        </w:rPr>
        <w:t xml:space="preserve">сс </w:t>
      </w:r>
      <w:r w:rsidR="0080726F">
        <w:rPr>
          <w:rFonts w:ascii="Times New Roman" w:hAnsi="Times New Roman" w:cs="Times New Roman"/>
        </w:rPr>
        <w:t xml:space="preserve"> </w:t>
      </w:r>
      <w:r w:rsidR="004F0D7F">
        <w:rPr>
          <w:rFonts w:ascii="Times New Roman" w:hAnsi="Times New Roman" w:cs="Times New Roman"/>
        </w:rPr>
        <w:t xml:space="preserve"> </w:t>
      </w:r>
      <w:r w:rsidR="00E15FB0" w:rsidRPr="005020CF">
        <w:rPr>
          <w:rFonts w:ascii="Times New Roman" w:hAnsi="Times New Roman" w:cs="Times New Roman"/>
          <w:b/>
        </w:rPr>
        <w:t>технологического  направления</w:t>
      </w:r>
      <w:r w:rsidR="00E15FB0">
        <w:rPr>
          <w:rFonts w:ascii="Times New Roman" w:hAnsi="Times New Roman" w:cs="Times New Roman"/>
          <w:b/>
        </w:rPr>
        <w:t xml:space="preserve"> </w:t>
      </w:r>
      <w:r w:rsidR="00227E1C">
        <w:rPr>
          <w:rFonts w:ascii="Times New Roman" w:hAnsi="Times New Roman" w:cs="Times New Roman"/>
        </w:rPr>
        <w:t xml:space="preserve"> в 2024-2025</w:t>
      </w:r>
      <w:r w:rsidR="00BB04A1" w:rsidRPr="0080726F">
        <w:rPr>
          <w:rFonts w:ascii="Times New Roman" w:hAnsi="Times New Roman" w:cs="Times New Roman"/>
        </w:rPr>
        <w:t xml:space="preserve"> учебном году.</w:t>
      </w:r>
    </w:p>
    <w:p w:rsidR="00BB04A1" w:rsidRPr="0080726F" w:rsidRDefault="00BB04A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2835"/>
        <w:gridCol w:w="1275"/>
        <w:gridCol w:w="1134"/>
        <w:gridCol w:w="1418"/>
        <w:gridCol w:w="1276"/>
        <w:gridCol w:w="850"/>
        <w:gridCol w:w="1276"/>
        <w:gridCol w:w="1134"/>
      </w:tblGrid>
      <w:tr w:rsidR="00AD4F4C" w:rsidRPr="0080726F" w:rsidTr="000F3ADA">
        <w:tc>
          <w:tcPr>
            <w:tcW w:w="1526" w:type="dxa"/>
          </w:tcPr>
          <w:p w:rsidR="00AD4F4C" w:rsidRPr="0080726F" w:rsidRDefault="00AD4F4C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80726F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80726F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1417" w:type="dxa"/>
          </w:tcPr>
          <w:p w:rsidR="00AD4F4C" w:rsidRPr="0080726F" w:rsidRDefault="00AD4F4C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Фамилия, имя учащихся</w:t>
            </w:r>
          </w:p>
        </w:tc>
        <w:tc>
          <w:tcPr>
            <w:tcW w:w="993" w:type="dxa"/>
          </w:tcPr>
          <w:p w:rsidR="00AD4F4C" w:rsidRPr="0080726F" w:rsidRDefault="00AD4F4C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Отметка хорошо и «отлично» по  соответствующим предметам за предшествующий период (5 баллов за 1 предмет)</w:t>
            </w:r>
          </w:p>
        </w:tc>
        <w:tc>
          <w:tcPr>
            <w:tcW w:w="2835" w:type="dxa"/>
          </w:tcPr>
          <w:p w:rsidR="00AD4F4C" w:rsidRPr="0080726F" w:rsidRDefault="00AD4F4C" w:rsidP="00F272AE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Результаты ГИА по предметам, изучение которых предполагается на профильном уровне (10 баллов за 1 предмет, отметка по которому «4» или «5»)</w:t>
            </w:r>
          </w:p>
        </w:tc>
        <w:tc>
          <w:tcPr>
            <w:tcW w:w="1275" w:type="dxa"/>
          </w:tcPr>
          <w:p w:rsidR="00AD4F4C" w:rsidRPr="0080726F" w:rsidRDefault="00AD4F4C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школьного уровня (1 балл за 1 достижение, не более 5 баллов за все)</w:t>
            </w:r>
          </w:p>
        </w:tc>
        <w:tc>
          <w:tcPr>
            <w:tcW w:w="1134" w:type="dxa"/>
          </w:tcPr>
          <w:p w:rsidR="00AD4F4C" w:rsidRPr="0080726F" w:rsidRDefault="00AD4F4C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муниципального уровня (2 балла за 1 достижение, не более 10 баллов за все)</w:t>
            </w:r>
          </w:p>
        </w:tc>
        <w:tc>
          <w:tcPr>
            <w:tcW w:w="1418" w:type="dxa"/>
          </w:tcPr>
          <w:p w:rsidR="00AD4F4C" w:rsidRPr="0080726F" w:rsidRDefault="00AD4F4C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регионального уровня (5 баллов за 1 достижение, не более 15 за все достижения)</w:t>
            </w:r>
          </w:p>
        </w:tc>
        <w:tc>
          <w:tcPr>
            <w:tcW w:w="1276" w:type="dxa"/>
          </w:tcPr>
          <w:p w:rsidR="00AD4F4C" w:rsidRPr="0080726F" w:rsidRDefault="00AD4F4C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всероссийского уровня (10 баллов за 1 достижение, не более 20 баллов за все)</w:t>
            </w:r>
          </w:p>
        </w:tc>
        <w:tc>
          <w:tcPr>
            <w:tcW w:w="850" w:type="dxa"/>
          </w:tcPr>
          <w:p w:rsidR="00AD4F4C" w:rsidRPr="0080726F" w:rsidRDefault="00AD4F4C" w:rsidP="006401D8">
            <w:pPr>
              <w:rPr>
                <w:rFonts w:ascii="Times New Roman" w:hAnsi="Times New Roman" w:cs="Times New Roman"/>
                <w:i/>
              </w:rPr>
            </w:pPr>
            <w:r w:rsidRPr="0080726F">
              <w:rPr>
                <w:rFonts w:ascii="Times New Roman" w:hAnsi="Times New Roman" w:cs="Times New Roman"/>
                <w:i/>
              </w:rPr>
              <w:t>Достижения международного уровня (20 баллов за 1 достижение)</w:t>
            </w:r>
          </w:p>
        </w:tc>
        <w:tc>
          <w:tcPr>
            <w:tcW w:w="1276" w:type="dxa"/>
          </w:tcPr>
          <w:p w:rsidR="00AD4F4C" w:rsidRPr="0080726F" w:rsidRDefault="00AD4F4C" w:rsidP="006401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Средний балл аттестата</w:t>
            </w:r>
          </w:p>
        </w:tc>
        <w:tc>
          <w:tcPr>
            <w:tcW w:w="1134" w:type="dxa"/>
          </w:tcPr>
          <w:p w:rsidR="00AD4F4C" w:rsidRDefault="00AD4F4C" w:rsidP="006401D8">
            <w:pPr>
              <w:rPr>
                <w:rFonts w:ascii="Times New Roman" w:hAnsi="Times New Roman" w:cs="Times New Roman"/>
                <w:i/>
              </w:rPr>
            </w:pPr>
            <w:r w:rsidRPr="00AD4F4C">
              <w:rPr>
                <w:rFonts w:ascii="Times New Roman" w:hAnsi="Times New Roman" w:cs="Times New Roman"/>
                <w:i/>
              </w:rPr>
              <w:t>ИТОГО</w:t>
            </w:r>
          </w:p>
        </w:tc>
      </w:tr>
      <w:tr w:rsidR="00C455C8" w:rsidRPr="0080726F" w:rsidTr="000F3ADA">
        <w:tc>
          <w:tcPr>
            <w:tcW w:w="1526" w:type="dxa"/>
          </w:tcPr>
          <w:p w:rsidR="00C455C8" w:rsidRPr="0080726F" w:rsidRDefault="00C455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17" w:type="dxa"/>
          </w:tcPr>
          <w:p w:rsidR="00C455C8" w:rsidRDefault="00C455C8" w:rsidP="00210BFB">
            <w:r>
              <w:t>Ермаков Владимир Иванович</w:t>
            </w:r>
          </w:p>
        </w:tc>
        <w:tc>
          <w:tcPr>
            <w:tcW w:w="993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C455C8" w:rsidRPr="00E63679" w:rsidRDefault="00C455C8" w:rsidP="00210BFB">
            <w:r>
              <w:t>4</w:t>
            </w:r>
          </w:p>
        </w:tc>
        <w:tc>
          <w:tcPr>
            <w:tcW w:w="1134" w:type="dxa"/>
          </w:tcPr>
          <w:p w:rsidR="00C455C8" w:rsidRPr="00E63679" w:rsidRDefault="00C455C8" w:rsidP="00210BFB"/>
        </w:tc>
        <w:tc>
          <w:tcPr>
            <w:tcW w:w="1418" w:type="dxa"/>
          </w:tcPr>
          <w:p w:rsidR="00C455C8" w:rsidRPr="00E63679" w:rsidRDefault="00C455C8" w:rsidP="00210BFB"/>
        </w:tc>
        <w:tc>
          <w:tcPr>
            <w:tcW w:w="1276" w:type="dxa"/>
          </w:tcPr>
          <w:p w:rsidR="00C455C8" w:rsidRPr="00E63679" w:rsidRDefault="00C455C8" w:rsidP="00210BFB">
            <w:r>
              <w:t>10</w:t>
            </w:r>
          </w:p>
        </w:tc>
        <w:tc>
          <w:tcPr>
            <w:tcW w:w="850" w:type="dxa"/>
          </w:tcPr>
          <w:p w:rsidR="00C455C8" w:rsidRPr="00E63679" w:rsidRDefault="00C455C8" w:rsidP="00210BFB"/>
        </w:tc>
        <w:tc>
          <w:tcPr>
            <w:tcW w:w="1276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</w:tr>
      <w:tr w:rsidR="00C455C8" w:rsidRPr="0080726F" w:rsidTr="000F3ADA">
        <w:tc>
          <w:tcPr>
            <w:tcW w:w="1526" w:type="dxa"/>
          </w:tcPr>
          <w:p w:rsidR="00C455C8" w:rsidRPr="0080726F" w:rsidRDefault="00C455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17" w:type="dxa"/>
          </w:tcPr>
          <w:p w:rsidR="00C455C8" w:rsidRDefault="00C455C8" w:rsidP="00210BFB">
            <w:r>
              <w:t>Карев Ярослав Александрович</w:t>
            </w:r>
          </w:p>
        </w:tc>
        <w:tc>
          <w:tcPr>
            <w:tcW w:w="993" w:type="dxa"/>
          </w:tcPr>
          <w:p w:rsidR="00C455C8" w:rsidRDefault="00C455C8" w:rsidP="00210BFB">
            <w:r>
              <w:t>10</w:t>
            </w:r>
          </w:p>
        </w:tc>
        <w:tc>
          <w:tcPr>
            <w:tcW w:w="2835" w:type="dxa"/>
          </w:tcPr>
          <w:p w:rsidR="00C455C8" w:rsidRDefault="00C455C8" w:rsidP="00210BFB">
            <w:r>
              <w:t>20</w:t>
            </w:r>
          </w:p>
        </w:tc>
        <w:tc>
          <w:tcPr>
            <w:tcW w:w="1275" w:type="dxa"/>
          </w:tcPr>
          <w:p w:rsidR="00C455C8" w:rsidRDefault="00C455C8" w:rsidP="00210BFB">
            <w:r>
              <w:t>2</w:t>
            </w:r>
          </w:p>
        </w:tc>
        <w:tc>
          <w:tcPr>
            <w:tcW w:w="1134" w:type="dxa"/>
          </w:tcPr>
          <w:p w:rsidR="00C455C8" w:rsidRDefault="00C455C8" w:rsidP="00210BFB">
            <w:r>
              <w:t>2</w:t>
            </w:r>
          </w:p>
        </w:tc>
        <w:tc>
          <w:tcPr>
            <w:tcW w:w="1418" w:type="dxa"/>
          </w:tcPr>
          <w:p w:rsidR="00C455C8" w:rsidRDefault="00C455C8" w:rsidP="00210BFB"/>
        </w:tc>
        <w:tc>
          <w:tcPr>
            <w:tcW w:w="1276" w:type="dxa"/>
          </w:tcPr>
          <w:p w:rsidR="00C455C8" w:rsidRDefault="00C455C8" w:rsidP="00210BFB"/>
        </w:tc>
        <w:tc>
          <w:tcPr>
            <w:tcW w:w="850" w:type="dxa"/>
          </w:tcPr>
          <w:p w:rsidR="00C455C8" w:rsidRDefault="00C455C8" w:rsidP="00210BFB"/>
        </w:tc>
        <w:tc>
          <w:tcPr>
            <w:tcW w:w="1276" w:type="dxa"/>
          </w:tcPr>
          <w:p w:rsidR="00C455C8" w:rsidRDefault="00C455C8" w:rsidP="00210BFB"/>
        </w:tc>
        <w:tc>
          <w:tcPr>
            <w:tcW w:w="1134" w:type="dxa"/>
          </w:tcPr>
          <w:p w:rsidR="00C455C8" w:rsidRDefault="00C455C8" w:rsidP="00210BFB">
            <w:r>
              <w:t>34</w:t>
            </w:r>
          </w:p>
        </w:tc>
      </w:tr>
      <w:tr w:rsidR="00C455C8" w:rsidRPr="0080726F" w:rsidTr="000F3ADA">
        <w:tc>
          <w:tcPr>
            <w:tcW w:w="1526" w:type="dxa"/>
          </w:tcPr>
          <w:p w:rsidR="00C455C8" w:rsidRPr="0080726F" w:rsidRDefault="00C455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417" w:type="dxa"/>
          </w:tcPr>
          <w:p w:rsidR="00C455C8" w:rsidRPr="00C114E4" w:rsidRDefault="00C455C8" w:rsidP="00210BFB">
            <w:proofErr w:type="spellStart"/>
            <w:r>
              <w:t>Дрягина</w:t>
            </w:r>
            <w:proofErr w:type="spellEnd"/>
            <w:r>
              <w:t xml:space="preserve"> </w:t>
            </w:r>
            <w:r>
              <w:lastRenderedPageBreak/>
              <w:t>Кристина Игоревна</w:t>
            </w:r>
          </w:p>
        </w:tc>
        <w:tc>
          <w:tcPr>
            <w:tcW w:w="993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</w:t>
            </w:r>
          </w:p>
        </w:tc>
        <w:tc>
          <w:tcPr>
            <w:tcW w:w="2835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C455C8" w:rsidRPr="00E63679" w:rsidRDefault="00C455C8" w:rsidP="00210BFB"/>
        </w:tc>
        <w:tc>
          <w:tcPr>
            <w:tcW w:w="1134" w:type="dxa"/>
          </w:tcPr>
          <w:p w:rsidR="00C455C8" w:rsidRPr="00E63679" w:rsidRDefault="00C455C8" w:rsidP="00210BFB">
            <w:r>
              <w:t>2</w:t>
            </w:r>
          </w:p>
        </w:tc>
        <w:tc>
          <w:tcPr>
            <w:tcW w:w="1418" w:type="dxa"/>
          </w:tcPr>
          <w:p w:rsidR="00C455C8" w:rsidRPr="00E63679" w:rsidRDefault="00C455C8" w:rsidP="00210BFB"/>
        </w:tc>
        <w:tc>
          <w:tcPr>
            <w:tcW w:w="1276" w:type="dxa"/>
          </w:tcPr>
          <w:p w:rsidR="00C455C8" w:rsidRPr="00E63679" w:rsidRDefault="00C455C8" w:rsidP="00210BFB"/>
        </w:tc>
        <w:tc>
          <w:tcPr>
            <w:tcW w:w="850" w:type="dxa"/>
          </w:tcPr>
          <w:p w:rsidR="00C455C8" w:rsidRPr="00E63679" w:rsidRDefault="00C455C8" w:rsidP="00210BFB"/>
        </w:tc>
        <w:tc>
          <w:tcPr>
            <w:tcW w:w="1276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134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C455C8" w:rsidRPr="0080726F" w:rsidTr="000F3ADA">
        <w:tc>
          <w:tcPr>
            <w:tcW w:w="1526" w:type="dxa"/>
          </w:tcPr>
          <w:p w:rsidR="00C455C8" w:rsidRPr="0080726F" w:rsidRDefault="00C455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1417" w:type="dxa"/>
          </w:tcPr>
          <w:p w:rsidR="00C455C8" w:rsidRDefault="00C455C8" w:rsidP="00210BFB">
            <w:r>
              <w:t>Калин Никита Алексеевич</w:t>
            </w:r>
          </w:p>
        </w:tc>
        <w:tc>
          <w:tcPr>
            <w:tcW w:w="993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C455C8" w:rsidRPr="0080726F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C455C8" w:rsidRPr="0080726F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C455C8" w:rsidRPr="0080726F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455C8" w:rsidRPr="0080726F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C455C8" w:rsidRPr="0080726F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4,75</w:t>
            </w:r>
          </w:p>
        </w:tc>
        <w:tc>
          <w:tcPr>
            <w:tcW w:w="1134" w:type="dxa"/>
          </w:tcPr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  <w:p w:rsidR="00C455C8" w:rsidRDefault="00C455C8" w:rsidP="00210BF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5731" w:rsidRPr="0080726F" w:rsidTr="000F3ADA">
        <w:tc>
          <w:tcPr>
            <w:tcW w:w="1526" w:type="dxa"/>
          </w:tcPr>
          <w:p w:rsidR="00615731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17" w:type="dxa"/>
          </w:tcPr>
          <w:p w:rsidR="00615731" w:rsidRPr="00193B81" w:rsidRDefault="00615731" w:rsidP="00210BFB">
            <w:r>
              <w:t>Семенов Артемий Евгеньевич</w:t>
            </w:r>
          </w:p>
        </w:tc>
        <w:tc>
          <w:tcPr>
            <w:tcW w:w="993" w:type="dxa"/>
          </w:tcPr>
          <w:p w:rsidR="00615731" w:rsidRPr="00193B8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15731" w:rsidRPr="00193B8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</w:tr>
      <w:tr w:rsidR="00615731" w:rsidRPr="0080726F" w:rsidTr="000F3ADA">
        <w:tc>
          <w:tcPr>
            <w:tcW w:w="1526" w:type="dxa"/>
          </w:tcPr>
          <w:p w:rsidR="00615731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417" w:type="dxa"/>
          </w:tcPr>
          <w:p w:rsidR="00615731" w:rsidRDefault="00615731" w:rsidP="00210BFB">
            <w:proofErr w:type="spellStart"/>
            <w:r>
              <w:t>Лесникова</w:t>
            </w:r>
            <w:proofErr w:type="spellEnd"/>
            <w:r>
              <w:t xml:space="preserve"> Арина Олеговна</w:t>
            </w:r>
          </w:p>
        </w:tc>
        <w:tc>
          <w:tcPr>
            <w:tcW w:w="993" w:type="dxa"/>
          </w:tcPr>
          <w:p w:rsidR="00615731" w:rsidRPr="00E63679" w:rsidRDefault="00615731" w:rsidP="00210BFB">
            <w:r>
              <w:t>10</w:t>
            </w:r>
          </w:p>
        </w:tc>
        <w:tc>
          <w:tcPr>
            <w:tcW w:w="2835" w:type="dxa"/>
          </w:tcPr>
          <w:p w:rsidR="00615731" w:rsidRPr="00E63679" w:rsidRDefault="00615731" w:rsidP="00210BFB">
            <w:r>
              <w:t>20</w:t>
            </w:r>
          </w:p>
        </w:tc>
        <w:tc>
          <w:tcPr>
            <w:tcW w:w="1275" w:type="dxa"/>
          </w:tcPr>
          <w:p w:rsidR="00615731" w:rsidRPr="00E63679" w:rsidRDefault="00615731" w:rsidP="00210BFB"/>
        </w:tc>
        <w:tc>
          <w:tcPr>
            <w:tcW w:w="1134" w:type="dxa"/>
          </w:tcPr>
          <w:p w:rsidR="00615731" w:rsidRPr="00E63679" w:rsidRDefault="00615731" w:rsidP="00210BFB"/>
        </w:tc>
        <w:tc>
          <w:tcPr>
            <w:tcW w:w="1418" w:type="dxa"/>
          </w:tcPr>
          <w:p w:rsidR="00615731" w:rsidRPr="00E63679" w:rsidRDefault="00615731" w:rsidP="00210BFB"/>
        </w:tc>
        <w:tc>
          <w:tcPr>
            <w:tcW w:w="1276" w:type="dxa"/>
          </w:tcPr>
          <w:p w:rsidR="00615731" w:rsidRPr="00E63679" w:rsidRDefault="00615731" w:rsidP="00210BFB"/>
        </w:tc>
        <w:tc>
          <w:tcPr>
            <w:tcW w:w="850" w:type="dxa"/>
          </w:tcPr>
          <w:p w:rsidR="00615731" w:rsidRPr="00E63679" w:rsidRDefault="00615731" w:rsidP="00210BFB"/>
        </w:tc>
        <w:tc>
          <w:tcPr>
            <w:tcW w:w="1276" w:type="dxa"/>
          </w:tcPr>
          <w:p w:rsidR="00615731" w:rsidRPr="00E63679" w:rsidRDefault="00615731" w:rsidP="00210BFB">
            <w:r>
              <w:t>5</w:t>
            </w:r>
          </w:p>
        </w:tc>
        <w:tc>
          <w:tcPr>
            <w:tcW w:w="1134" w:type="dxa"/>
          </w:tcPr>
          <w:p w:rsidR="00615731" w:rsidRPr="00E63679" w:rsidRDefault="00615731" w:rsidP="00210BFB">
            <w:r>
              <w:t>30</w:t>
            </w:r>
          </w:p>
        </w:tc>
      </w:tr>
      <w:tr w:rsidR="00615731" w:rsidRPr="0080726F" w:rsidTr="000F3ADA">
        <w:tc>
          <w:tcPr>
            <w:tcW w:w="1526" w:type="dxa"/>
          </w:tcPr>
          <w:p w:rsidR="00615731" w:rsidRPr="0080726F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417" w:type="dxa"/>
          </w:tcPr>
          <w:p w:rsidR="00615731" w:rsidRDefault="00615731" w:rsidP="00210BFB">
            <w:proofErr w:type="spellStart"/>
            <w:r>
              <w:t>Чепило</w:t>
            </w:r>
            <w:proofErr w:type="spellEnd"/>
            <w:r>
              <w:t xml:space="preserve"> Валерия Алексеевна</w:t>
            </w:r>
          </w:p>
        </w:tc>
        <w:tc>
          <w:tcPr>
            <w:tcW w:w="993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134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15731" w:rsidRPr="0080726F" w:rsidTr="000F3ADA">
        <w:tc>
          <w:tcPr>
            <w:tcW w:w="1526" w:type="dxa"/>
          </w:tcPr>
          <w:p w:rsidR="00615731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17" w:type="dxa"/>
          </w:tcPr>
          <w:p w:rsidR="00615731" w:rsidRDefault="00615731" w:rsidP="00210BFB">
            <w:proofErr w:type="spellStart"/>
            <w:r>
              <w:t>Поздеева</w:t>
            </w:r>
            <w:proofErr w:type="spellEnd"/>
            <w:r>
              <w:t xml:space="preserve"> Надежда Андреевна</w:t>
            </w:r>
          </w:p>
        </w:tc>
        <w:tc>
          <w:tcPr>
            <w:tcW w:w="993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134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15731" w:rsidRPr="0080726F" w:rsidTr="000F3ADA">
        <w:tc>
          <w:tcPr>
            <w:tcW w:w="1526" w:type="dxa"/>
          </w:tcPr>
          <w:p w:rsidR="00615731" w:rsidRPr="0080726F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417" w:type="dxa"/>
          </w:tcPr>
          <w:p w:rsidR="00615731" w:rsidRDefault="00615731" w:rsidP="00210BFB">
            <w:r>
              <w:t>Семенова Кристина Алексеевна</w:t>
            </w:r>
          </w:p>
        </w:tc>
        <w:tc>
          <w:tcPr>
            <w:tcW w:w="993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134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615731" w:rsidRPr="0080726F" w:rsidTr="000F3ADA">
        <w:tc>
          <w:tcPr>
            <w:tcW w:w="1526" w:type="dxa"/>
          </w:tcPr>
          <w:p w:rsidR="00615731" w:rsidRPr="0080726F" w:rsidRDefault="006157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417" w:type="dxa"/>
          </w:tcPr>
          <w:p w:rsidR="00615731" w:rsidRDefault="00615731" w:rsidP="00210BFB">
            <w:proofErr w:type="spellStart"/>
            <w:r>
              <w:t>Старосоцкий</w:t>
            </w:r>
            <w:proofErr w:type="spellEnd"/>
            <w:r>
              <w:t xml:space="preserve"> Евгений Алексеевич</w:t>
            </w:r>
          </w:p>
        </w:tc>
        <w:tc>
          <w:tcPr>
            <w:tcW w:w="993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615731" w:rsidRPr="0080726F" w:rsidRDefault="00615731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15731" w:rsidRPr="00E63679" w:rsidRDefault="00615731" w:rsidP="00210BFB"/>
        </w:tc>
        <w:tc>
          <w:tcPr>
            <w:tcW w:w="1418" w:type="dxa"/>
          </w:tcPr>
          <w:p w:rsidR="00615731" w:rsidRPr="00E63679" w:rsidRDefault="00615731" w:rsidP="00210BFB"/>
        </w:tc>
        <w:tc>
          <w:tcPr>
            <w:tcW w:w="1276" w:type="dxa"/>
          </w:tcPr>
          <w:p w:rsidR="00615731" w:rsidRPr="00E63679" w:rsidRDefault="00615731" w:rsidP="00210BFB"/>
        </w:tc>
        <w:tc>
          <w:tcPr>
            <w:tcW w:w="850" w:type="dxa"/>
          </w:tcPr>
          <w:p w:rsidR="00615731" w:rsidRPr="00E63679" w:rsidRDefault="00615731" w:rsidP="00210BFB"/>
        </w:tc>
        <w:tc>
          <w:tcPr>
            <w:tcW w:w="1276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4,75</w:t>
            </w:r>
          </w:p>
        </w:tc>
        <w:tc>
          <w:tcPr>
            <w:tcW w:w="1134" w:type="dxa"/>
          </w:tcPr>
          <w:p w:rsidR="00615731" w:rsidRDefault="00615731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417" w:type="dxa"/>
          </w:tcPr>
          <w:p w:rsidR="002368C0" w:rsidRPr="00C114E4" w:rsidRDefault="002368C0" w:rsidP="00210BFB">
            <w:proofErr w:type="spellStart"/>
            <w:r>
              <w:t>Ягелева</w:t>
            </w:r>
            <w:proofErr w:type="spellEnd"/>
            <w:r>
              <w:t xml:space="preserve"> Софья Сергеевна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E63679" w:rsidRDefault="002368C0" w:rsidP="00210BFB"/>
        </w:tc>
        <w:tc>
          <w:tcPr>
            <w:tcW w:w="1134" w:type="dxa"/>
          </w:tcPr>
          <w:p w:rsidR="002368C0" w:rsidRPr="00E63679" w:rsidRDefault="002368C0" w:rsidP="00210BFB"/>
        </w:tc>
        <w:tc>
          <w:tcPr>
            <w:tcW w:w="1418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Pr="00E63679" w:rsidRDefault="002368C0" w:rsidP="00210BFB"/>
        </w:tc>
        <w:tc>
          <w:tcPr>
            <w:tcW w:w="850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4,62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417" w:type="dxa"/>
          </w:tcPr>
          <w:p w:rsidR="002368C0" w:rsidRPr="00AE40DE" w:rsidRDefault="002368C0" w:rsidP="00210BFB">
            <w:r w:rsidRPr="00AE40DE">
              <w:t>Харьков Артем Дмитриевич</w:t>
            </w:r>
          </w:p>
        </w:tc>
        <w:tc>
          <w:tcPr>
            <w:tcW w:w="993" w:type="dxa"/>
          </w:tcPr>
          <w:p w:rsidR="002368C0" w:rsidRPr="00AE40DE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2368C0" w:rsidRPr="00AE40DE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AE40DE" w:rsidRDefault="002368C0" w:rsidP="00210BFB"/>
        </w:tc>
        <w:tc>
          <w:tcPr>
            <w:tcW w:w="1134" w:type="dxa"/>
          </w:tcPr>
          <w:p w:rsidR="002368C0" w:rsidRPr="00AE40DE" w:rsidRDefault="002368C0" w:rsidP="00210BFB"/>
        </w:tc>
        <w:tc>
          <w:tcPr>
            <w:tcW w:w="1418" w:type="dxa"/>
          </w:tcPr>
          <w:p w:rsidR="002368C0" w:rsidRPr="00AE40DE" w:rsidRDefault="002368C0" w:rsidP="00210BFB"/>
        </w:tc>
        <w:tc>
          <w:tcPr>
            <w:tcW w:w="1276" w:type="dxa"/>
          </w:tcPr>
          <w:p w:rsidR="002368C0" w:rsidRPr="00AE40DE" w:rsidRDefault="002368C0" w:rsidP="00210BFB"/>
        </w:tc>
        <w:tc>
          <w:tcPr>
            <w:tcW w:w="850" w:type="dxa"/>
          </w:tcPr>
          <w:p w:rsidR="002368C0" w:rsidRPr="00AE40DE" w:rsidRDefault="002368C0" w:rsidP="00210BFB"/>
        </w:tc>
        <w:tc>
          <w:tcPr>
            <w:tcW w:w="1276" w:type="dxa"/>
          </w:tcPr>
          <w:p w:rsidR="002368C0" w:rsidRPr="00AE40DE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1134" w:type="dxa"/>
          </w:tcPr>
          <w:p w:rsidR="002368C0" w:rsidRPr="00AE40DE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417" w:type="dxa"/>
          </w:tcPr>
          <w:p w:rsidR="002368C0" w:rsidRPr="00193B81" w:rsidRDefault="002368C0" w:rsidP="00210BFB">
            <w:r>
              <w:t>Селезнев Илья Александрович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4,37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417" w:type="dxa"/>
          </w:tcPr>
          <w:p w:rsidR="002368C0" w:rsidRDefault="002368C0" w:rsidP="00210BFB">
            <w:r>
              <w:t xml:space="preserve">Поляков </w:t>
            </w:r>
            <w:r>
              <w:lastRenderedPageBreak/>
              <w:t>Савелий Алексеевич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10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4,25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15</w:t>
            </w:r>
          </w:p>
        </w:tc>
        <w:tc>
          <w:tcPr>
            <w:tcW w:w="1417" w:type="dxa"/>
          </w:tcPr>
          <w:p w:rsidR="002368C0" w:rsidRDefault="002368C0" w:rsidP="00210BFB">
            <w:proofErr w:type="spellStart"/>
            <w:r>
              <w:t>Валетова</w:t>
            </w:r>
            <w:proofErr w:type="spellEnd"/>
            <w:r>
              <w:t xml:space="preserve"> Алена Игоревна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417" w:type="dxa"/>
          </w:tcPr>
          <w:p w:rsidR="002368C0" w:rsidRDefault="002368C0" w:rsidP="00210BFB">
            <w:r>
              <w:t>Чеканов Сергей Сергеевич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3,91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80726F" w:rsidRDefault="002368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417" w:type="dxa"/>
          </w:tcPr>
          <w:p w:rsidR="002368C0" w:rsidRPr="00C114E4" w:rsidRDefault="002368C0" w:rsidP="00210BFB">
            <w:r>
              <w:t>Горбунов Андрей Романович</w:t>
            </w:r>
          </w:p>
        </w:tc>
        <w:tc>
          <w:tcPr>
            <w:tcW w:w="993" w:type="dxa"/>
          </w:tcPr>
          <w:p w:rsidR="002368C0" w:rsidRPr="00E15FB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2368C0" w:rsidRPr="00E15FB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3,56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2368C0" w:rsidRDefault="002368C0" w:rsidP="002368C0">
            <w:pPr>
              <w:rPr>
                <w:rFonts w:ascii="Times New Roman" w:hAnsi="Times New Roman" w:cs="Times New Roman"/>
                <w:i/>
              </w:rPr>
            </w:pPr>
            <w:r w:rsidRPr="002368C0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417" w:type="dxa"/>
          </w:tcPr>
          <w:p w:rsidR="002368C0" w:rsidRDefault="002368C0" w:rsidP="00210BFB">
            <w:proofErr w:type="spellStart"/>
            <w:r>
              <w:t>Нечунаев</w:t>
            </w:r>
            <w:proofErr w:type="spellEnd"/>
            <w:r>
              <w:t xml:space="preserve"> Мурат Тимурович</w:t>
            </w:r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275" w:type="dxa"/>
          </w:tcPr>
          <w:p w:rsidR="002368C0" w:rsidRPr="00E63679" w:rsidRDefault="002368C0" w:rsidP="00210BFB"/>
        </w:tc>
        <w:tc>
          <w:tcPr>
            <w:tcW w:w="1134" w:type="dxa"/>
          </w:tcPr>
          <w:p w:rsidR="002368C0" w:rsidRPr="00E63679" w:rsidRDefault="002368C0" w:rsidP="00210BFB"/>
        </w:tc>
        <w:tc>
          <w:tcPr>
            <w:tcW w:w="1418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Pr="00E63679" w:rsidRDefault="002368C0" w:rsidP="00210BFB"/>
        </w:tc>
        <w:tc>
          <w:tcPr>
            <w:tcW w:w="850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3,37</w:t>
            </w: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</w:p>
        </w:tc>
      </w:tr>
      <w:tr w:rsidR="002368C0" w:rsidRPr="0080726F" w:rsidTr="000F3ADA">
        <w:tc>
          <w:tcPr>
            <w:tcW w:w="1526" w:type="dxa"/>
          </w:tcPr>
          <w:p w:rsidR="002368C0" w:rsidRPr="002368C0" w:rsidRDefault="002368C0" w:rsidP="002368C0">
            <w:pPr>
              <w:rPr>
                <w:rFonts w:ascii="Times New Roman" w:hAnsi="Times New Roman" w:cs="Times New Roman"/>
                <w:i/>
              </w:rPr>
            </w:pPr>
            <w:r w:rsidRPr="002368C0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417" w:type="dxa"/>
          </w:tcPr>
          <w:p w:rsidR="002368C0" w:rsidRDefault="002368C0" w:rsidP="00210BFB">
            <w:r>
              <w:t xml:space="preserve">Керимов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Саменович</w:t>
            </w:r>
            <w:proofErr w:type="spellEnd"/>
          </w:p>
        </w:tc>
        <w:tc>
          <w:tcPr>
            <w:tcW w:w="993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5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</w:tcPr>
          <w:p w:rsidR="002368C0" w:rsidRPr="0080726F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Pr="00E63679" w:rsidRDefault="002368C0" w:rsidP="00210BFB"/>
        </w:tc>
        <w:tc>
          <w:tcPr>
            <w:tcW w:w="1418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Pr="00E63679" w:rsidRDefault="002368C0" w:rsidP="00210BFB"/>
        </w:tc>
        <w:tc>
          <w:tcPr>
            <w:tcW w:w="850" w:type="dxa"/>
          </w:tcPr>
          <w:p w:rsidR="002368C0" w:rsidRPr="00E63679" w:rsidRDefault="002368C0" w:rsidP="00210BFB"/>
        </w:tc>
        <w:tc>
          <w:tcPr>
            <w:tcW w:w="1276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2368C0" w:rsidRDefault="002368C0" w:rsidP="00210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</w:tr>
    </w:tbl>
    <w:p w:rsidR="00951DE0" w:rsidRPr="0080726F" w:rsidRDefault="00951DE0">
      <w:pPr>
        <w:rPr>
          <w:rFonts w:ascii="Times New Roman" w:hAnsi="Times New Roman" w:cs="Times New Roman"/>
        </w:rPr>
      </w:pPr>
    </w:p>
    <w:sectPr w:rsidR="00951DE0" w:rsidRPr="0080726F" w:rsidSect="00BB0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029"/>
    <w:multiLevelType w:val="hybridMultilevel"/>
    <w:tmpl w:val="9012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A46C5"/>
    <w:multiLevelType w:val="hybridMultilevel"/>
    <w:tmpl w:val="81229C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4A1"/>
    <w:rsid w:val="00057201"/>
    <w:rsid w:val="000733DA"/>
    <w:rsid w:val="00082F64"/>
    <w:rsid w:val="00084097"/>
    <w:rsid w:val="0009354D"/>
    <w:rsid w:val="000B2297"/>
    <w:rsid w:val="000D545B"/>
    <w:rsid w:val="000F3ADA"/>
    <w:rsid w:val="00106598"/>
    <w:rsid w:val="00141985"/>
    <w:rsid w:val="0017379F"/>
    <w:rsid w:val="00193B81"/>
    <w:rsid w:val="001A731D"/>
    <w:rsid w:val="001D0132"/>
    <w:rsid w:val="002037F1"/>
    <w:rsid w:val="00207084"/>
    <w:rsid w:val="002145A7"/>
    <w:rsid w:val="00227E1C"/>
    <w:rsid w:val="002368C0"/>
    <w:rsid w:val="00236FAC"/>
    <w:rsid w:val="00243566"/>
    <w:rsid w:val="00244466"/>
    <w:rsid w:val="0025162D"/>
    <w:rsid w:val="002571E1"/>
    <w:rsid w:val="0027491C"/>
    <w:rsid w:val="002D1ED4"/>
    <w:rsid w:val="002E46E2"/>
    <w:rsid w:val="00304016"/>
    <w:rsid w:val="00322F1A"/>
    <w:rsid w:val="003414D9"/>
    <w:rsid w:val="00361008"/>
    <w:rsid w:val="003629E3"/>
    <w:rsid w:val="0036340B"/>
    <w:rsid w:val="00374A00"/>
    <w:rsid w:val="00385B49"/>
    <w:rsid w:val="003D138F"/>
    <w:rsid w:val="003E0801"/>
    <w:rsid w:val="003F1A45"/>
    <w:rsid w:val="00402F31"/>
    <w:rsid w:val="00420FCE"/>
    <w:rsid w:val="00432130"/>
    <w:rsid w:val="00445725"/>
    <w:rsid w:val="00460AC6"/>
    <w:rsid w:val="00472D07"/>
    <w:rsid w:val="00480DAC"/>
    <w:rsid w:val="004A30EC"/>
    <w:rsid w:val="004B2478"/>
    <w:rsid w:val="004F0D7F"/>
    <w:rsid w:val="004F29F3"/>
    <w:rsid w:val="004F6186"/>
    <w:rsid w:val="005020CF"/>
    <w:rsid w:val="005215C8"/>
    <w:rsid w:val="00527838"/>
    <w:rsid w:val="00540C2C"/>
    <w:rsid w:val="00543FAE"/>
    <w:rsid w:val="00553C9E"/>
    <w:rsid w:val="00562C14"/>
    <w:rsid w:val="00564B68"/>
    <w:rsid w:val="00565486"/>
    <w:rsid w:val="00585A90"/>
    <w:rsid w:val="005C0E83"/>
    <w:rsid w:val="005C4DDC"/>
    <w:rsid w:val="005C5B01"/>
    <w:rsid w:val="005C5F80"/>
    <w:rsid w:val="005D1CAE"/>
    <w:rsid w:val="005E1BAC"/>
    <w:rsid w:val="005F4FDB"/>
    <w:rsid w:val="006106D5"/>
    <w:rsid w:val="006120DC"/>
    <w:rsid w:val="00615443"/>
    <w:rsid w:val="00615731"/>
    <w:rsid w:val="00634FD2"/>
    <w:rsid w:val="006706D8"/>
    <w:rsid w:val="00672324"/>
    <w:rsid w:val="006959A4"/>
    <w:rsid w:val="006A7356"/>
    <w:rsid w:val="006A76C5"/>
    <w:rsid w:val="006B0283"/>
    <w:rsid w:val="006B5D2E"/>
    <w:rsid w:val="006C35C9"/>
    <w:rsid w:val="006F5166"/>
    <w:rsid w:val="006F7356"/>
    <w:rsid w:val="007048EA"/>
    <w:rsid w:val="0071086F"/>
    <w:rsid w:val="00711EA4"/>
    <w:rsid w:val="00757E99"/>
    <w:rsid w:val="00764D8E"/>
    <w:rsid w:val="007763C6"/>
    <w:rsid w:val="007A016D"/>
    <w:rsid w:val="007C58BA"/>
    <w:rsid w:val="007E746A"/>
    <w:rsid w:val="007F047A"/>
    <w:rsid w:val="00804FB9"/>
    <w:rsid w:val="0080726F"/>
    <w:rsid w:val="00811821"/>
    <w:rsid w:val="008279D6"/>
    <w:rsid w:val="00845187"/>
    <w:rsid w:val="00853311"/>
    <w:rsid w:val="00857628"/>
    <w:rsid w:val="0086399D"/>
    <w:rsid w:val="00866C80"/>
    <w:rsid w:val="00871407"/>
    <w:rsid w:val="00877CB0"/>
    <w:rsid w:val="00887289"/>
    <w:rsid w:val="00887CED"/>
    <w:rsid w:val="008A4A5B"/>
    <w:rsid w:val="008D3B15"/>
    <w:rsid w:val="008F10A6"/>
    <w:rsid w:val="00940977"/>
    <w:rsid w:val="00944BD6"/>
    <w:rsid w:val="00950958"/>
    <w:rsid w:val="00951DE0"/>
    <w:rsid w:val="00965888"/>
    <w:rsid w:val="0097037C"/>
    <w:rsid w:val="009A3A97"/>
    <w:rsid w:val="009C49EE"/>
    <w:rsid w:val="009D056E"/>
    <w:rsid w:val="009F3AC2"/>
    <w:rsid w:val="009F4105"/>
    <w:rsid w:val="00A07BD3"/>
    <w:rsid w:val="00A21C6E"/>
    <w:rsid w:val="00A24430"/>
    <w:rsid w:val="00A25779"/>
    <w:rsid w:val="00A32BF9"/>
    <w:rsid w:val="00A35A61"/>
    <w:rsid w:val="00A53479"/>
    <w:rsid w:val="00A7677C"/>
    <w:rsid w:val="00AA7682"/>
    <w:rsid w:val="00AB5A0D"/>
    <w:rsid w:val="00AD4F4C"/>
    <w:rsid w:val="00AE40DE"/>
    <w:rsid w:val="00B22516"/>
    <w:rsid w:val="00B23AD9"/>
    <w:rsid w:val="00B44920"/>
    <w:rsid w:val="00B552DE"/>
    <w:rsid w:val="00B80713"/>
    <w:rsid w:val="00B8261D"/>
    <w:rsid w:val="00BB04A1"/>
    <w:rsid w:val="00BD136C"/>
    <w:rsid w:val="00BD3F2E"/>
    <w:rsid w:val="00BE7026"/>
    <w:rsid w:val="00BF4C6D"/>
    <w:rsid w:val="00C114E4"/>
    <w:rsid w:val="00C15690"/>
    <w:rsid w:val="00C16519"/>
    <w:rsid w:val="00C455C8"/>
    <w:rsid w:val="00C456A5"/>
    <w:rsid w:val="00C83995"/>
    <w:rsid w:val="00CA1AB5"/>
    <w:rsid w:val="00CA2D8F"/>
    <w:rsid w:val="00CB6C03"/>
    <w:rsid w:val="00CC7C74"/>
    <w:rsid w:val="00CD2BA4"/>
    <w:rsid w:val="00D0105B"/>
    <w:rsid w:val="00D102D8"/>
    <w:rsid w:val="00D1112F"/>
    <w:rsid w:val="00D27075"/>
    <w:rsid w:val="00D53806"/>
    <w:rsid w:val="00D53B36"/>
    <w:rsid w:val="00D604F3"/>
    <w:rsid w:val="00D661B0"/>
    <w:rsid w:val="00D67444"/>
    <w:rsid w:val="00D85D59"/>
    <w:rsid w:val="00DB25DD"/>
    <w:rsid w:val="00DB61C4"/>
    <w:rsid w:val="00DE1500"/>
    <w:rsid w:val="00DF1D50"/>
    <w:rsid w:val="00E15FB0"/>
    <w:rsid w:val="00E30EAE"/>
    <w:rsid w:val="00E455E9"/>
    <w:rsid w:val="00E80F9F"/>
    <w:rsid w:val="00EB5885"/>
    <w:rsid w:val="00ED093E"/>
    <w:rsid w:val="00EE4EF1"/>
    <w:rsid w:val="00EF1C7C"/>
    <w:rsid w:val="00EF6B38"/>
    <w:rsid w:val="00F00B26"/>
    <w:rsid w:val="00F1363C"/>
    <w:rsid w:val="00F15531"/>
    <w:rsid w:val="00F272AE"/>
    <w:rsid w:val="00F3729F"/>
    <w:rsid w:val="00F40CDB"/>
    <w:rsid w:val="00F56CE1"/>
    <w:rsid w:val="00F6197B"/>
    <w:rsid w:val="00F73878"/>
    <w:rsid w:val="00F91F89"/>
    <w:rsid w:val="00F92448"/>
    <w:rsid w:val="00FA65ED"/>
    <w:rsid w:val="00FA6836"/>
    <w:rsid w:val="00FB3828"/>
    <w:rsid w:val="00FB4799"/>
    <w:rsid w:val="00FE0542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9667-394B-40D2-A6D6-80DB55F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2024-08-23T11:31:00Z</cp:lastPrinted>
  <dcterms:created xsi:type="dcterms:W3CDTF">2017-09-08T09:50:00Z</dcterms:created>
  <dcterms:modified xsi:type="dcterms:W3CDTF">2024-08-23T11:32:00Z</dcterms:modified>
</cp:coreProperties>
</file>