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01" w:rsidRPr="0080726F" w:rsidRDefault="005C5B01">
      <w:pPr>
        <w:rPr>
          <w:rFonts w:ascii="Times New Roman" w:hAnsi="Times New Roman" w:cs="Times New Roman"/>
        </w:rPr>
      </w:pPr>
    </w:p>
    <w:p w:rsidR="00A53479" w:rsidRPr="009A7A48" w:rsidRDefault="009A7A48">
      <w:pPr>
        <w:rPr>
          <w:rFonts w:ascii="Times New Roman" w:hAnsi="Times New Roman" w:cs="Times New Roman"/>
        </w:rPr>
      </w:pPr>
      <w:r w:rsidRPr="009A7A48">
        <w:rPr>
          <w:rFonts w:ascii="Times New Roman" w:hAnsi="Times New Roman" w:cs="Times New Roman"/>
        </w:rPr>
        <w:t>Приложение  № 2</w:t>
      </w:r>
      <w:r w:rsidR="00B30366" w:rsidRPr="009A7A48">
        <w:rPr>
          <w:rFonts w:ascii="Times New Roman" w:hAnsi="Times New Roman" w:cs="Times New Roman"/>
        </w:rPr>
        <w:t xml:space="preserve"> к приказу </w:t>
      </w:r>
      <w:r w:rsidR="005C5B01" w:rsidRPr="009A7A48">
        <w:rPr>
          <w:rFonts w:ascii="Times New Roman" w:hAnsi="Times New Roman" w:cs="Times New Roman"/>
        </w:rPr>
        <w:t xml:space="preserve"> от</w:t>
      </w:r>
      <w:r w:rsidR="00FA65ED" w:rsidRPr="009A7A48">
        <w:rPr>
          <w:rFonts w:ascii="Times New Roman" w:hAnsi="Times New Roman" w:cs="Times New Roman"/>
        </w:rPr>
        <w:t xml:space="preserve">  </w:t>
      </w:r>
      <w:r w:rsidRPr="009A7A48">
        <w:rPr>
          <w:rFonts w:ascii="Times New Roman" w:hAnsi="Times New Roman" w:cs="Times New Roman"/>
        </w:rPr>
        <w:t>23.08.2024 № 97</w:t>
      </w:r>
      <w:proofErr w:type="gramStart"/>
      <w:r w:rsidR="00B30366" w:rsidRPr="009A7A48">
        <w:rPr>
          <w:rFonts w:ascii="Times New Roman" w:hAnsi="Times New Roman" w:cs="Times New Roman"/>
        </w:rPr>
        <w:t>/О</w:t>
      </w:r>
      <w:proofErr w:type="gramEnd"/>
    </w:p>
    <w:p w:rsidR="00BB04A1" w:rsidRPr="0080726F" w:rsidRDefault="00BB04A1">
      <w:pPr>
        <w:rPr>
          <w:rFonts w:ascii="Times New Roman" w:hAnsi="Times New Roman" w:cs="Times New Roman"/>
        </w:rPr>
      </w:pPr>
      <w:r w:rsidRPr="0080726F">
        <w:rPr>
          <w:rFonts w:ascii="Times New Roman" w:hAnsi="Times New Roman" w:cs="Times New Roman"/>
        </w:rPr>
        <w:t>Рейтинг учащихся для осуществл</w:t>
      </w:r>
      <w:r w:rsidR="005C5F80">
        <w:rPr>
          <w:rFonts w:ascii="Times New Roman" w:hAnsi="Times New Roman" w:cs="Times New Roman"/>
        </w:rPr>
        <w:t>ения индивидуального отбора в 10</w:t>
      </w:r>
      <w:r w:rsidRPr="0080726F">
        <w:rPr>
          <w:rFonts w:ascii="Times New Roman" w:hAnsi="Times New Roman" w:cs="Times New Roman"/>
        </w:rPr>
        <w:t>-А кла</w:t>
      </w:r>
      <w:r w:rsidR="005C5F80">
        <w:rPr>
          <w:rFonts w:ascii="Times New Roman" w:hAnsi="Times New Roman" w:cs="Times New Roman"/>
        </w:rPr>
        <w:t xml:space="preserve">сс </w:t>
      </w:r>
      <w:r w:rsidR="0080726F">
        <w:rPr>
          <w:rFonts w:ascii="Times New Roman" w:hAnsi="Times New Roman" w:cs="Times New Roman"/>
        </w:rPr>
        <w:t xml:space="preserve"> </w:t>
      </w:r>
      <w:r w:rsidR="00E62333" w:rsidRPr="009A7A48">
        <w:rPr>
          <w:rFonts w:ascii="Times New Roman" w:hAnsi="Times New Roman" w:cs="Times New Roman"/>
        </w:rPr>
        <w:t>социальн</w:t>
      </w:r>
      <w:r w:rsidR="002C12D7" w:rsidRPr="009A7A48">
        <w:rPr>
          <w:rFonts w:ascii="Times New Roman" w:hAnsi="Times New Roman" w:cs="Times New Roman"/>
        </w:rPr>
        <w:t>о-экономического</w:t>
      </w:r>
      <w:r w:rsidR="002C12D7">
        <w:rPr>
          <w:rFonts w:ascii="Times New Roman" w:hAnsi="Times New Roman" w:cs="Times New Roman"/>
        </w:rPr>
        <w:t xml:space="preserve">  профиля в 2024-2025</w:t>
      </w:r>
      <w:r w:rsidRPr="0080726F">
        <w:rPr>
          <w:rFonts w:ascii="Times New Roman" w:hAnsi="Times New Roman" w:cs="Times New Roman"/>
        </w:rPr>
        <w:t xml:space="preserve"> учебном году.</w:t>
      </w:r>
    </w:p>
    <w:p w:rsidR="00BB04A1" w:rsidRPr="0080726F" w:rsidRDefault="00BB04A1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835"/>
        <w:gridCol w:w="1275"/>
        <w:gridCol w:w="1134"/>
        <w:gridCol w:w="1418"/>
        <w:gridCol w:w="1276"/>
        <w:gridCol w:w="992"/>
        <w:gridCol w:w="992"/>
        <w:gridCol w:w="992"/>
      </w:tblGrid>
      <w:tr w:rsidR="00042896" w:rsidRPr="0080726F" w:rsidTr="00042896">
        <w:tc>
          <w:tcPr>
            <w:tcW w:w="817" w:type="dxa"/>
          </w:tcPr>
          <w:p w:rsidR="00042896" w:rsidRPr="0080726F" w:rsidRDefault="00042896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80726F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80726F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1559" w:type="dxa"/>
          </w:tcPr>
          <w:p w:rsidR="00042896" w:rsidRPr="0080726F" w:rsidRDefault="00042896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Фамилия, имя учащихся</w:t>
            </w:r>
          </w:p>
        </w:tc>
        <w:tc>
          <w:tcPr>
            <w:tcW w:w="1560" w:type="dxa"/>
          </w:tcPr>
          <w:p w:rsidR="00042896" w:rsidRPr="0080726F" w:rsidRDefault="00042896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Отметка хорошо и «отлично» по  соответствующим предметам за предшествующий период (5 баллов за 1 предмет)</w:t>
            </w:r>
          </w:p>
        </w:tc>
        <w:tc>
          <w:tcPr>
            <w:tcW w:w="2835" w:type="dxa"/>
          </w:tcPr>
          <w:p w:rsidR="00042896" w:rsidRPr="0080726F" w:rsidRDefault="00042896" w:rsidP="00F272AE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Результаты ГИА по предметам, изучение которых предполагается на профильном уровне (10 баллов за 1 предмет, отметка по которому «4» или «5»)</w:t>
            </w:r>
          </w:p>
        </w:tc>
        <w:tc>
          <w:tcPr>
            <w:tcW w:w="1275" w:type="dxa"/>
          </w:tcPr>
          <w:p w:rsidR="00042896" w:rsidRPr="0080726F" w:rsidRDefault="00042896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школьного уровня (1 балл за 1 достижение, не более 5 баллов за все)</w:t>
            </w:r>
          </w:p>
        </w:tc>
        <w:tc>
          <w:tcPr>
            <w:tcW w:w="1134" w:type="dxa"/>
          </w:tcPr>
          <w:p w:rsidR="00042896" w:rsidRPr="0080726F" w:rsidRDefault="00042896" w:rsidP="006401D8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муниципального уровня (2 балла за 1 достижение, не более 10 баллов за все)</w:t>
            </w:r>
          </w:p>
        </w:tc>
        <w:tc>
          <w:tcPr>
            <w:tcW w:w="1418" w:type="dxa"/>
          </w:tcPr>
          <w:p w:rsidR="00042896" w:rsidRPr="0080726F" w:rsidRDefault="00042896" w:rsidP="006401D8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регионального уровня (5 баллов за 1 достижение, не более 15 за все достижения)</w:t>
            </w:r>
          </w:p>
        </w:tc>
        <w:tc>
          <w:tcPr>
            <w:tcW w:w="1276" w:type="dxa"/>
          </w:tcPr>
          <w:p w:rsidR="00042896" w:rsidRPr="0080726F" w:rsidRDefault="00042896" w:rsidP="006401D8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всероссийского уровня (10 баллов за 1 достижение, не более 20 баллов за все)</w:t>
            </w:r>
          </w:p>
        </w:tc>
        <w:tc>
          <w:tcPr>
            <w:tcW w:w="992" w:type="dxa"/>
          </w:tcPr>
          <w:p w:rsidR="00042896" w:rsidRPr="0080726F" w:rsidRDefault="00042896" w:rsidP="006401D8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международного уровня (20 баллов за 1 достижение)</w:t>
            </w:r>
          </w:p>
        </w:tc>
        <w:tc>
          <w:tcPr>
            <w:tcW w:w="992" w:type="dxa"/>
          </w:tcPr>
          <w:p w:rsidR="00042896" w:rsidRPr="0080726F" w:rsidRDefault="00042896" w:rsidP="006401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Средний балл аттестата</w:t>
            </w:r>
          </w:p>
        </w:tc>
        <w:tc>
          <w:tcPr>
            <w:tcW w:w="992" w:type="dxa"/>
          </w:tcPr>
          <w:p w:rsidR="00042896" w:rsidRDefault="00042896" w:rsidP="006401D8">
            <w:pPr>
              <w:rPr>
                <w:rFonts w:ascii="Times New Roman" w:hAnsi="Times New Roman" w:cs="Times New Roman"/>
                <w:i/>
              </w:rPr>
            </w:pPr>
            <w:r w:rsidRPr="004266EF">
              <w:rPr>
                <w:rFonts w:ascii="Times New Roman" w:hAnsi="Times New Roman" w:cs="Times New Roman"/>
                <w:i/>
              </w:rPr>
              <w:t>ИТОГО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59" w:type="dxa"/>
          </w:tcPr>
          <w:p w:rsidR="00626515" w:rsidRDefault="00626515" w:rsidP="00210BFB">
            <w:r>
              <w:t>Козлова Софья Александровна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</w:tcPr>
          <w:p w:rsidR="00626515" w:rsidRDefault="00626515" w:rsidP="00210BFB">
            <w:proofErr w:type="spellStart"/>
            <w:r>
              <w:t>Щипоников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</w:tcPr>
          <w:p w:rsidR="00626515" w:rsidRDefault="00626515" w:rsidP="00210BFB">
            <w:proofErr w:type="spellStart"/>
            <w:r>
              <w:t>Когай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4,5</w:t>
            </w: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559" w:type="dxa"/>
          </w:tcPr>
          <w:p w:rsidR="00626515" w:rsidRDefault="00626515" w:rsidP="00210BFB">
            <w:r>
              <w:t>Кудряшов Сергей Александрович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59" w:type="dxa"/>
          </w:tcPr>
          <w:p w:rsidR="00626515" w:rsidRDefault="00626515" w:rsidP="00210BFB">
            <w:r>
              <w:t xml:space="preserve">Созинова </w:t>
            </w:r>
            <w:r>
              <w:lastRenderedPageBreak/>
              <w:t>Виктория Евгеньевна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4,93</w:t>
            </w: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</w:t>
            </w:r>
          </w:p>
        </w:tc>
        <w:tc>
          <w:tcPr>
            <w:tcW w:w="1559" w:type="dxa"/>
          </w:tcPr>
          <w:p w:rsidR="00626515" w:rsidRDefault="00626515" w:rsidP="00210BFB">
            <w:r>
              <w:t>Ведяшкина Софья Сергеевна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559" w:type="dxa"/>
          </w:tcPr>
          <w:p w:rsidR="00626515" w:rsidRDefault="00626515" w:rsidP="00210BFB">
            <w:r>
              <w:t>Евдокимова Ксения Алексеевна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4,62</w:t>
            </w: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559" w:type="dxa"/>
          </w:tcPr>
          <w:p w:rsidR="00626515" w:rsidRDefault="00626515" w:rsidP="00210BFB">
            <w:r>
              <w:t xml:space="preserve">Армани </w:t>
            </w:r>
            <w:proofErr w:type="spellStart"/>
            <w:r>
              <w:t>Алетта</w:t>
            </w:r>
            <w:proofErr w:type="spellEnd"/>
            <w:r>
              <w:t xml:space="preserve"> Валерьевна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4,18</w:t>
            </w: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559" w:type="dxa"/>
          </w:tcPr>
          <w:p w:rsidR="00626515" w:rsidRDefault="00626515" w:rsidP="00210BFB">
            <w:r>
              <w:t>Баклага Семен Александрович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4,18</w:t>
            </w: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559" w:type="dxa"/>
          </w:tcPr>
          <w:p w:rsidR="00626515" w:rsidRDefault="00626515" w:rsidP="00210BFB">
            <w:r>
              <w:t xml:space="preserve">Болдырева </w:t>
            </w:r>
            <w:proofErr w:type="spellStart"/>
            <w:r>
              <w:t>Дарина</w:t>
            </w:r>
            <w:proofErr w:type="spellEnd"/>
            <w:r>
              <w:t xml:space="preserve"> Андреевна (ОВЗ)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E63679" w:rsidRDefault="00626515" w:rsidP="00210BFB"/>
        </w:tc>
        <w:tc>
          <w:tcPr>
            <w:tcW w:w="1276" w:type="dxa"/>
          </w:tcPr>
          <w:p w:rsidR="00626515" w:rsidRPr="00E63679" w:rsidRDefault="00626515" w:rsidP="00210BFB"/>
        </w:tc>
        <w:tc>
          <w:tcPr>
            <w:tcW w:w="992" w:type="dxa"/>
          </w:tcPr>
          <w:p w:rsidR="00626515" w:rsidRPr="00E63679" w:rsidRDefault="00626515" w:rsidP="00210BFB"/>
        </w:tc>
        <w:tc>
          <w:tcPr>
            <w:tcW w:w="992" w:type="dxa"/>
          </w:tcPr>
          <w:p w:rsidR="00626515" w:rsidRPr="00E63679" w:rsidRDefault="00626515" w:rsidP="00210BFB"/>
        </w:tc>
        <w:tc>
          <w:tcPr>
            <w:tcW w:w="992" w:type="dxa"/>
          </w:tcPr>
          <w:p w:rsidR="00626515" w:rsidRPr="00E63679" w:rsidRDefault="00626515" w:rsidP="00210BFB">
            <w:r>
              <w:t>22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559" w:type="dxa"/>
          </w:tcPr>
          <w:p w:rsidR="00626515" w:rsidRDefault="00626515" w:rsidP="00210BFB">
            <w:proofErr w:type="spellStart"/>
            <w:r>
              <w:t>Шпякина</w:t>
            </w:r>
            <w:proofErr w:type="spellEnd"/>
            <w:r>
              <w:t xml:space="preserve"> Ангелина Николаевна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80726F" w:rsidRDefault="009A7A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559" w:type="dxa"/>
          </w:tcPr>
          <w:p w:rsidR="00626515" w:rsidRDefault="00626515" w:rsidP="00210BFB">
            <w:r>
              <w:t>Савченко Александр Сергеевич (ОВЗ)</w:t>
            </w:r>
          </w:p>
        </w:tc>
        <w:tc>
          <w:tcPr>
            <w:tcW w:w="1560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5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75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992" w:type="dxa"/>
          </w:tcPr>
          <w:p w:rsidR="00626515" w:rsidRDefault="00626515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626515" w:rsidRPr="0080726F" w:rsidTr="00042896">
        <w:tc>
          <w:tcPr>
            <w:tcW w:w="817" w:type="dxa"/>
          </w:tcPr>
          <w:p w:rsidR="00626515" w:rsidRPr="00166148" w:rsidRDefault="009A7A48" w:rsidP="00626515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133</w:t>
            </w:r>
          </w:p>
        </w:tc>
        <w:tc>
          <w:tcPr>
            <w:tcW w:w="1559" w:type="dxa"/>
          </w:tcPr>
          <w:p w:rsidR="00626515" w:rsidRDefault="00626515" w:rsidP="00AA3F8D">
            <w:r>
              <w:t>Григорова Елизавета Алексеевна</w:t>
            </w:r>
          </w:p>
        </w:tc>
        <w:tc>
          <w:tcPr>
            <w:tcW w:w="1560" w:type="dxa"/>
          </w:tcPr>
          <w:p w:rsidR="00626515" w:rsidRDefault="00626515" w:rsidP="00AA3F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5" w:type="dxa"/>
          </w:tcPr>
          <w:p w:rsidR="00626515" w:rsidRDefault="00626515" w:rsidP="00AA3F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75" w:type="dxa"/>
          </w:tcPr>
          <w:p w:rsidR="00626515" w:rsidRPr="0080726F" w:rsidRDefault="00626515" w:rsidP="00AA3F8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6515" w:rsidRPr="0080726F" w:rsidRDefault="00626515" w:rsidP="00AA3F8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26515" w:rsidRPr="0080726F" w:rsidRDefault="00626515" w:rsidP="00AA3F8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26515" w:rsidRPr="0080726F" w:rsidRDefault="00626515" w:rsidP="00AA3F8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Pr="0080726F" w:rsidRDefault="00626515" w:rsidP="00AA3F8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626515" w:rsidRDefault="00626515" w:rsidP="00AA3F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3,8</w:t>
            </w:r>
          </w:p>
        </w:tc>
        <w:tc>
          <w:tcPr>
            <w:tcW w:w="992" w:type="dxa"/>
          </w:tcPr>
          <w:p w:rsidR="00626515" w:rsidRDefault="00626515" w:rsidP="00AA3F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</w:tbl>
    <w:p w:rsidR="00951DE0" w:rsidRPr="0080726F" w:rsidRDefault="00951DE0">
      <w:pPr>
        <w:rPr>
          <w:rFonts w:ascii="Times New Roman" w:hAnsi="Times New Roman" w:cs="Times New Roman"/>
        </w:rPr>
      </w:pPr>
    </w:p>
    <w:sectPr w:rsidR="00951DE0" w:rsidRPr="0080726F" w:rsidSect="00BB0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71A"/>
    <w:multiLevelType w:val="hybridMultilevel"/>
    <w:tmpl w:val="2A3C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B4490"/>
    <w:multiLevelType w:val="hybridMultilevel"/>
    <w:tmpl w:val="FB8C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04A1"/>
    <w:rsid w:val="00042896"/>
    <w:rsid w:val="000733DA"/>
    <w:rsid w:val="0009354D"/>
    <w:rsid w:val="000A4966"/>
    <w:rsid w:val="000B2297"/>
    <w:rsid w:val="000D545B"/>
    <w:rsid w:val="000E1643"/>
    <w:rsid w:val="001238A6"/>
    <w:rsid w:val="00141985"/>
    <w:rsid w:val="00166148"/>
    <w:rsid w:val="002037F1"/>
    <w:rsid w:val="00205D54"/>
    <w:rsid w:val="00207084"/>
    <w:rsid w:val="00213EF2"/>
    <w:rsid w:val="002145A7"/>
    <w:rsid w:val="00236FAC"/>
    <w:rsid w:val="00243042"/>
    <w:rsid w:val="00243566"/>
    <w:rsid w:val="0025162D"/>
    <w:rsid w:val="002571E1"/>
    <w:rsid w:val="0027491C"/>
    <w:rsid w:val="00291487"/>
    <w:rsid w:val="002C12D7"/>
    <w:rsid w:val="002D1ED4"/>
    <w:rsid w:val="002D6CAE"/>
    <w:rsid w:val="00303DE6"/>
    <w:rsid w:val="00322F1A"/>
    <w:rsid w:val="00361008"/>
    <w:rsid w:val="0036340B"/>
    <w:rsid w:val="00374A00"/>
    <w:rsid w:val="003B0A0A"/>
    <w:rsid w:val="003F1A45"/>
    <w:rsid w:val="00402F31"/>
    <w:rsid w:val="00420FCE"/>
    <w:rsid w:val="004266EF"/>
    <w:rsid w:val="00432130"/>
    <w:rsid w:val="00445725"/>
    <w:rsid w:val="00472D07"/>
    <w:rsid w:val="00480DAC"/>
    <w:rsid w:val="004A30EC"/>
    <w:rsid w:val="004F0D1D"/>
    <w:rsid w:val="004F29F3"/>
    <w:rsid w:val="004F5D7C"/>
    <w:rsid w:val="005215C8"/>
    <w:rsid w:val="00527838"/>
    <w:rsid w:val="00540C2C"/>
    <w:rsid w:val="00553C9E"/>
    <w:rsid w:val="00562C14"/>
    <w:rsid w:val="00564B68"/>
    <w:rsid w:val="00565486"/>
    <w:rsid w:val="005978CC"/>
    <w:rsid w:val="005A5E04"/>
    <w:rsid w:val="005C0E83"/>
    <w:rsid w:val="005C4DDC"/>
    <w:rsid w:val="005C5B01"/>
    <w:rsid w:val="005C5F80"/>
    <w:rsid w:val="005D1CAE"/>
    <w:rsid w:val="005D73A0"/>
    <w:rsid w:val="005E1BAC"/>
    <w:rsid w:val="005F4FDB"/>
    <w:rsid w:val="006106D5"/>
    <w:rsid w:val="006120DC"/>
    <w:rsid w:val="00615443"/>
    <w:rsid w:val="006204E4"/>
    <w:rsid w:val="00626515"/>
    <w:rsid w:val="006706D8"/>
    <w:rsid w:val="00672324"/>
    <w:rsid w:val="006A7356"/>
    <w:rsid w:val="006A76C5"/>
    <w:rsid w:val="006B0283"/>
    <w:rsid w:val="006C35C9"/>
    <w:rsid w:val="006C47E2"/>
    <w:rsid w:val="006F5166"/>
    <w:rsid w:val="007048EA"/>
    <w:rsid w:val="0071086F"/>
    <w:rsid w:val="00711EA4"/>
    <w:rsid w:val="00764D8E"/>
    <w:rsid w:val="007763C6"/>
    <w:rsid w:val="007A016D"/>
    <w:rsid w:val="007E746A"/>
    <w:rsid w:val="007F047A"/>
    <w:rsid w:val="00804FB9"/>
    <w:rsid w:val="0080726F"/>
    <w:rsid w:val="00811821"/>
    <w:rsid w:val="0081599A"/>
    <w:rsid w:val="00825716"/>
    <w:rsid w:val="00826F38"/>
    <w:rsid w:val="008467CF"/>
    <w:rsid w:val="00853311"/>
    <w:rsid w:val="00857628"/>
    <w:rsid w:val="00866C80"/>
    <w:rsid w:val="00871407"/>
    <w:rsid w:val="00887289"/>
    <w:rsid w:val="00887CED"/>
    <w:rsid w:val="008B2D92"/>
    <w:rsid w:val="008C6AD6"/>
    <w:rsid w:val="008F10A6"/>
    <w:rsid w:val="00940977"/>
    <w:rsid w:val="00944BD6"/>
    <w:rsid w:val="00950958"/>
    <w:rsid w:val="00951DE0"/>
    <w:rsid w:val="0097037C"/>
    <w:rsid w:val="00987C8A"/>
    <w:rsid w:val="009A3A97"/>
    <w:rsid w:val="009A4914"/>
    <w:rsid w:val="009A7A48"/>
    <w:rsid w:val="009C49EE"/>
    <w:rsid w:val="009D056E"/>
    <w:rsid w:val="009D4710"/>
    <w:rsid w:val="009F3AC2"/>
    <w:rsid w:val="009F6540"/>
    <w:rsid w:val="00A01904"/>
    <w:rsid w:val="00A07BD3"/>
    <w:rsid w:val="00A25779"/>
    <w:rsid w:val="00A3153A"/>
    <w:rsid w:val="00A32BF9"/>
    <w:rsid w:val="00A53479"/>
    <w:rsid w:val="00A552A8"/>
    <w:rsid w:val="00A7677C"/>
    <w:rsid w:val="00AA7682"/>
    <w:rsid w:val="00AB5A0D"/>
    <w:rsid w:val="00B22516"/>
    <w:rsid w:val="00B23AD9"/>
    <w:rsid w:val="00B30366"/>
    <w:rsid w:val="00B552DE"/>
    <w:rsid w:val="00B80713"/>
    <w:rsid w:val="00B92755"/>
    <w:rsid w:val="00BB04A1"/>
    <w:rsid w:val="00BD3F2E"/>
    <w:rsid w:val="00BE7026"/>
    <w:rsid w:val="00BF4C6D"/>
    <w:rsid w:val="00C15690"/>
    <w:rsid w:val="00C16519"/>
    <w:rsid w:val="00C83995"/>
    <w:rsid w:val="00CA1AB5"/>
    <w:rsid w:val="00CA2D8F"/>
    <w:rsid w:val="00CC7C74"/>
    <w:rsid w:val="00CD2BA4"/>
    <w:rsid w:val="00CD7FE2"/>
    <w:rsid w:val="00CF7E1E"/>
    <w:rsid w:val="00D102D8"/>
    <w:rsid w:val="00D1112F"/>
    <w:rsid w:val="00D27075"/>
    <w:rsid w:val="00D53B36"/>
    <w:rsid w:val="00D604F3"/>
    <w:rsid w:val="00D67444"/>
    <w:rsid w:val="00D85D59"/>
    <w:rsid w:val="00D948E3"/>
    <w:rsid w:val="00DB25DD"/>
    <w:rsid w:val="00DB61C4"/>
    <w:rsid w:val="00DE1500"/>
    <w:rsid w:val="00DF0344"/>
    <w:rsid w:val="00DF1D50"/>
    <w:rsid w:val="00E62333"/>
    <w:rsid w:val="00EB5885"/>
    <w:rsid w:val="00ED093E"/>
    <w:rsid w:val="00EE0E55"/>
    <w:rsid w:val="00EE4EF1"/>
    <w:rsid w:val="00EF6B38"/>
    <w:rsid w:val="00F00B26"/>
    <w:rsid w:val="00F04D3A"/>
    <w:rsid w:val="00F10831"/>
    <w:rsid w:val="00F1363C"/>
    <w:rsid w:val="00F272AE"/>
    <w:rsid w:val="00F40CDB"/>
    <w:rsid w:val="00F5212A"/>
    <w:rsid w:val="00F56CE1"/>
    <w:rsid w:val="00F6197B"/>
    <w:rsid w:val="00F82498"/>
    <w:rsid w:val="00F91407"/>
    <w:rsid w:val="00F91F89"/>
    <w:rsid w:val="00F92448"/>
    <w:rsid w:val="00FA65ED"/>
    <w:rsid w:val="00FA6836"/>
    <w:rsid w:val="00FB3828"/>
    <w:rsid w:val="00FB4799"/>
    <w:rsid w:val="00FE0542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1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2024-08-23T11:36:00Z</cp:lastPrinted>
  <dcterms:created xsi:type="dcterms:W3CDTF">2017-09-08T09:50:00Z</dcterms:created>
  <dcterms:modified xsi:type="dcterms:W3CDTF">2024-08-23T11:38:00Z</dcterms:modified>
</cp:coreProperties>
</file>